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E239" w14:textId="77777777" w:rsidR="006B7E94" w:rsidRDefault="00C6738D">
      <w:r>
        <w:t>0:0:0.0 --&gt; 0:0:3.840</w:t>
      </w:r>
      <w:r>
        <w:br/>
        <w:t>White, Paul</w:t>
      </w:r>
      <w:r>
        <w:br/>
        <w:t>So you're joining this Mary band here at sort of a?</w:t>
      </w:r>
    </w:p>
    <w:p w14:paraId="7BE24BAB" w14:textId="77777777" w:rsidR="006B7E94" w:rsidRDefault="00C6738D">
      <w:r>
        <w:t>0:0:4.480 --&gt; 0:0:5.530</w:t>
      </w:r>
      <w:r>
        <w:br/>
        <w:t>White, Paul</w:t>
      </w:r>
      <w:r>
        <w:br/>
        <w:t>A weird time.</w:t>
      </w:r>
    </w:p>
    <w:p w14:paraId="337DCA58" w14:textId="77777777" w:rsidR="006B7E94" w:rsidRDefault="00C6738D">
      <w:r>
        <w:t>0:0:6.940 --&gt; 0:0:25.210</w:t>
      </w:r>
      <w:r>
        <w:br/>
        <w:t>White, Paul</w:t>
      </w:r>
      <w:r>
        <w:br/>
        <w:t xml:space="preserve">I don't know what you have. I I'm sure you probably read some of the </w:t>
      </w:r>
      <w:r>
        <w:t>minutes from the previous meetings and we've we've struggled to even get a quorum of this group, you know, and it's understandable that, you know, most of the people on the group, they're all wearing at least two hats, if not three or four or five so.</w:t>
      </w:r>
    </w:p>
    <w:p w14:paraId="7BC8691B" w14:textId="77777777" w:rsidR="006B7E94" w:rsidRDefault="00C6738D">
      <w:r>
        <w:t>0:0:</w:t>
      </w:r>
      <w:r>
        <w:t>25.570 --&gt; 0:0:39.900</w:t>
      </w:r>
      <w:r>
        <w:br/>
        <w:t>White, Paul</w:t>
      </w:r>
      <w:r>
        <w:br/>
        <w:t>Ohm and level of participation has been a little lacking. It's it's essentially we're at the point we're down to almost down to the deadline and we've taken to the last.</w:t>
      </w:r>
    </w:p>
    <w:p w14:paraId="52753A87" w14:textId="77777777" w:rsidR="006B7E94" w:rsidRDefault="00C6738D">
      <w:r>
        <w:t>0:0:40.600 --&gt; 0:0:43.550</w:t>
      </w:r>
      <w:r>
        <w:br/>
        <w:t>White, Paul</w:t>
      </w:r>
      <w:r>
        <w:br/>
        <w:t>Well, last wee</w:t>
      </w:r>
      <w:r>
        <w:t>kend I intend to do the same this week is.</w:t>
      </w:r>
    </w:p>
    <w:p w14:paraId="7653217C" w14:textId="77777777" w:rsidR="006B7E94" w:rsidRDefault="00C6738D">
      <w:r>
        <w:t>0:0:44.110 --&gt; 0:0:44.470</w:t>
      </w:r>
      <w:r>
        <w:br/>
        <w:t>White, Paul</w:t>
      </w:r>
      <w:r>
        <w:br/>
        <w:t>Uh.</w:t>
      </w:r>
    </w:p>
    <w:p w14:paraId="6E388715" w14:textId="77777777" w:rsidR="006B7E94" w:rsidRDefault="00C6738D">
      <w:r>
        <w:t>0:0:45.680 --&gt; 0:0:51.910</w:t>
      </w:r>
      <w:r>
        <w:br/>
        <w:t>White, Paul</w:t>
      </w:r>
      <w:r>
        <w:br/>
        <w:t>Let anybody who has comments on the draft so far make them give us feedback. But there's a group of like.</w:t>
      </w:r>
    </w:p>
    <w:p w14:paraId="09A32658" w14:textId="77777777" w:rsidR="006B7E94" w:rsidRDefault="00C6738D">
      <w:r>
        <w:t>0:0:53.260 --&gt; 0:1:23.70</w:t>
      </w:r>
      <w:r>
        <w:br/>
        <w:t>Wh</w:t>
      </w:r>
      <w:r>
        <w:t>ite, Paul</w:t>
      </w:r>
      <w:r>
        <w:br/>
        <w:t xml:space="preserve">But four of us, five of us that have gone sort of gone into our separate little corners and just been writing and then come back to the group with what we've written since last week and take feedback on that and then do the same, go off into our </w:t>
      </w:r>
      <w:r>
        <w:t xml:space="preserve">corners and write and come back. So this today's meeting if if people have things they want to talk about or input to give, that's great. We'll go as long as necessary. But if if everybody's silent, the way they have been for the last couple of months, we </w:t>
      </w:r>
      <w:r>
        <w:t>will just we'll have a very brief meeting and then.</w:t>
      </w:r>
    </w:p>
    <w:p w14:paraId="5302BF3B" w14:textId="77777777" w:rsidR="006B7E94" w:rsidRDefault="00C6738D">
      <w:r>
        <w:t>0:1:23.490 --&gt; 0:1:30.60</w:t>
      </w:r>
      <w:r>
        <w:br/>
        <w:t>White, Paul</w:t>
      </w:r>
      <w:r>
        <w:br/>
        <w:t>Those of us that are writing will go off into our corners again so, but we welcome any comments you have based on what you've read so far.</w:t>
      </w:r>
    </w:p>
    <w:p w14:paraId="2B6F1C4B" w14:textId="77777777" w:rsidR="006B7E94" w:rsidRDefault="00C6738D">
      <w:r>
        <w:lastRenderedPageBreak/>
        <w:t>0:1:31.670 --&gt; 0:1:32.570</w:t>
      </w:r>
      <w:r>
        <w:br/>
        <w:t>Ma</w:t>
      </w:r>
      <w:r>
        <w:t>ntello, Peter</w:t>
      </w:r>
      <w:r>
        <w:br/>
        <w:t>Yeah.</w:t>
      </w:r>
    </w:p>
    <w:p w14:paraId="609D2543" w14:textId="77777777" w:rsidR="006B7E94" w:rsidRDefault="00C6738D">
      <w:r>
        <w:t>0:1:31.520 --&gt; 0:1:39.180</w:t>
      </w:r>
      <w:r>
        <w:br/>
        <w:t>White, Paul</w:t>
      </w:r>
      <w:r>
        <w:br/>
        <w:t>It's eight. It's it's it's 8:30 with just don't mean interrupt. You just real quick. It's 831. I see. We do not have a quorum but.</w:t>
      </w:r>
    </w:p>
    <w:p w14:paraId="07AB6824" w14:textId="77777777" w:rsidR="006B7E94" w:rsidRDefault="00C6738D">
      <w:r>
        <w:t>0:1:41.230 --&gt; 0:1:45.280</w:t>
      </w:r>
      <w:r>
        <w:br/>
        <w:t>White, Paul</w:t>
      </w:r>
      <w:r>
        <w:br/>
        <w:t>I just want to acknowledge th</w:t>
      </w:r>
      <w:r>
        <w:t>ose that are here I see.</w:t>
      </w:r>
    </w:p>
    <w:p w14:paraId="55C6D6AA" w14:textId="77777777" w:rsidR="006B7E94" w:rsidRDefault="00C6738D">
      <w:r>
        <w:t>0:1:49.20 --&gt; 0:1:49.430</w:t>
      </w:r>
      <w:r>
        <w:br/>
        <w:t>642a8953-5476-491f-b7c3-b05548f2239b</w:t>
      </w:r>
      <w:r>
        <w:br/>
        <w:t>Yes.</w:t>
      </w:r>
    </w:p>
    <w:p w14:paraId="48260A54" w14:textId="77777777" w:rsidR="006B7E94" w:rsidRDefault="00C6738D">
      <w:r>
        <w:t>0:1:46.530 --&gt; 0:1:49.590</w:t>
      </w:r>
      <w:r>
        <w:br/>
        <w:t>White, Paul</w:t>
      </w:r>
      <w:r>
        <w:br/>
        <w:t>I see Jack helm. I see Lance Burnham.</w:t>
      </w:r>
    </w:p>
    <w:p w14:paraId="766718CC" w14:textId="77777777" w:rsidR="006B7E94" w:rsidRDefault="00C6738D">
      <w:r>
        <w:t>0:1:50.560 --&gt; 0:1:57.440</w:t>
      </w:r>
      <w:r>
        <w:br/>
        <w:t>White, Paul</w:t>
      </w:r>
      <w:r>
        <w:br/>
        <w:t>I see Pete Mantello, Barb, Neil and myself. So tha</w:t>
      </w:r>
      <w:r>
        <w:t>t's that 1/2.</w:t>
      </w:r>
    </w:p>
    <w:p w14:paraId="6C2F339B" w14:textId="77777777" w:rsidR="006B7E94" w:rsidRDefault="00C6738D">
      <w:r>
        <w:t>0:1:58.100 --&gt; 0:2:3.500</w:t>
      </w:r>
      <w:r>
        <w:br/>
        <w:t>White, Paul</w:t>
      </w:r>
      <w:r>
        <w:br/>
        <w:t>3455 out of the 10. So anyhow, I'm sorry. What you gonna say, Pete?</w:t>
      </w:r>
    </w:p>
    <w:p w14:paraId="69DBB7EB" w14:textId="77777777" w:rsidR="006B7E94" w:rsidRDefault="00C6738D">
      <w:r>
        <w:t>0:2:14.270 --&gt; 0:2:14.600</w:t>
      </w:r>
      <w:r>
        <w:br/>
        <w:t>White, Paul</w:t>
      </w:r>
      <w:r>
        <w:br/>
        <w:t>Yep.</w:t>
      </w:r>
    </w:p>
    <w:p w14:paraId="2D2BA0E4" w14:textId="77777777" w:rsidR="006B7E94" w:rsidRDefault="00C6738D">
      <w:r>
        <w:t>0:2:6.0 --&gt; 0:2:26.130</w:t>
      </w:r>
      <w:r>
        <w:br/>
        <w:t>Mantello, Peter</w:t>
      </w:r>
      <w:r>
        <w:br/>
        <w:t xml:space="preserve">Yeah, I've kind of been tracking this whole thing even </w:t>
      </w:r>
      <w:r>
        <w:t>before the meeting went. I know that. Bob, Slacker, who's part of our group down in Rutland County, we kind of met and just kind of been tracking this course. I've been keeping contact with Lance Lance's. I bet on my case lots of times, but we're we're all</w:t>
      </w:r>
      <w:r>
        <w:t xml:space="preserve"> good with that, but.</w:t>
      </w:r>
    </w:p>
    <w:p w14:paraId="7DC82197" w14:textId="77777777" w:rsidR="006B7E94" w:rsidRDefault="00C6738D">
      <w:r>
        <w:t>0:2:27.170 --&gt; 0:2:33.880</w:t>
      </w:r>
      <w:r>
        <w:br/>
        <w:t>Mantello, Peter</w:t>
      </w:r>
      <w:r>
        <w:br/>
        <w:t>So I have been reading the drafts. I guess the biggest thing is that I'm looking through this. I think you you went through most of the.</w:t>
      </w:r>
    </w:p>
    <w:p w14:paraId="01BDAB19" w14:textId="77777777" w:rsidR="006B7E94" w:rsidRDefault="00C6738D">
      <w:r>
        <w:t>0:2:35.120 --&gt; 0:2:53.90</w:t>
      </w:r>
      <w:r>
        <w:br/>
        <w:t>Mantello, Peter</w:t>
      </w:r>
      <w:r>
        <w:br/>
        <w:t>Uh. The contra</w:t>
      </w:r>
      <w:r>
        <w:t xml:space="preserve">cts through the Universal Service Fund stuff. And what that can do and can't do and so on </w:t>
      </w:r>
      <w:r>
        <w:lastRenderedPageBreak/>
        <w:t>to public service connection fee. So I've read the last two drafts. So I I guess it comes down to there's a couple of things for us down here is.</w:t>
      </w:r>
    </w:p>
    <w:p w14:paraId="6459A0B1" w14:textId="77777777" w:rsidR="006B7E94" w:rsidRDefault="00C6738D">
      <w:r>
        <w:t>0:2:54.290 --&gt; 0:2:5</w:t>
      </w:r>
      <w:r>
        <w:t>9.500</w:t>
      </w:r>
      <w:r>
        <w:br/>
        <w:t>Mantello, Peter</w:t>
      </w:r>
      <w:r>
        <w:br/>
        <w:t>If we decide to go with, let's say, Rutland County, we should have a governing board.</w:t>
      </w:r>
    </w:p>
    <w:p w14:paraId="5D769280" w14:textId="77777777" w:rsidR="006B7E94" w:rsidRDefault="00C6738D">
      <w:r>
        <w:t>0:3:0.220 --&gt; 0:3:0.510</w:t>
      </w:r>
      <w:r>
        <w:br/>
        <w:t>White, Paul</w:t>
      </w:r>
      <w:r>
        <w:br/>
        <w:t>Yep.</w:t>
      </w:r>
    </w:p>
    <w:p w14:paraId="28DF0E12" w14:textId="77777777" w:rsidR="006B7E94" w:rsidRDefault="00C6738D">
      <w:r>
        <w:t>0:3:0.790 --&gt; 0:3:6.670</w:t>
      </w:r>
      <w:r>
        <w:br/>
        <w:t>Mantello, Peter</w:t>
      </w:r>
      <w:r>
        <w:br/>
        <w:t>From what I've read, it should have a a neutral governing board tha</w:t>
      </w:r>
      <w:r>
        <w:t>t should handle that, correct?</w:t>
      </w:r>
    </w:p>
    <w:p w14:paraId="102B8CA7" w14:textId="77777777" w:rsidR="006B7E94" w:rsidRDefault="00C6738D">
      <w:r>
        <w:t>0:3:11.770 --&gt; 0:3:42.640</w:t>
      </w:r>
      <w:r>
        <w:br/>
        <w:t>White, Paul</w:t>
      </w:r>
      <w:r>
        <w:br/>
        <w:t xml:space="preserve">Yeah. Well, I don't know how you define neutral, but yeah, I mean part of the see, of course it's it's confused matters a lot because parallelly this working group was created to work on </w:t>
      </w:r>
      <w:r>
        <w:t>this this overarching long term goal of creating regional dispatch and then parallel to that the Department of Public Safety had their grant process where entities could apply for grant funding to start a new dispatch center which was happening at the same</w:t>
      </w:r>
      <w:r>
        <w:t xml:space="preserve"> time but separate from this group. And I think part of the requirements for that grant process.</w:t>
      </w:r>
    </w:p>
    <w:p w14:paraId="71BF9A69" w14:textId="77777777" w:rsidR="006B7E94" w:rsidRDefault="00C6738D">
      <w:r>
        <w:t>0:3:42.820 --&gt; 0:3:49.550</w:t>
      </w:r>
      <w:r>
        <w:br/>
        <w:t>White, Paul</w:t>
      </w:r>
      <w:r>
        <w:br/>
        <w:t>Was that, yeah. Any new dispatch center would have a some form of governance that is whatever equitable.</w:t>
      </w:r>
    </w:p>
    <w:p w14:paraId="5E93B3BD" w14:textId="77777777" w:rsidR="006B7E94" w:rsidRDefault="00C6738D">
      <w:r>
        <w:t>0:3:50.510 --&gt; 0</w:t>
      </w:r>
      <w:r>
        <w:t>:3:56.60</w:t>
      </w:r>
      <w:r>
        <w:br/>
        <w:t>White, Paul</w:t>
      </w:r>
      <w:r>
        <w:br/>
        <w:t>Whether I I haven't actually read it recently, but you yes, you are correct.</w:t>
      </w:r>
    </w:p>
    <w:p w14:paraId="636354C4" w14:textId="77777777" w:rsidR="006B7E94" w:rsidRDefault="00C6738D">
      <w:r>
        <w:t>0:3:59.300 --&gt; 0:4:6.200</w:t>
      </w:r>
      <w:r>
        <w:br/>
        <w:t>Mantello, Peter</w:t>
      </w:r>
      <w:r>
        <w:br/>
        <w:t>Yeah. So it so there's just a couple other things. Uh, with that piece, I know the the this, this group should have b</w:t>
      </w:r>
      <w:r>
        <w:t>een.</w:t>
      </w:r>
    </w:p>
    <w:p w14:paraId="74B7CDC0" w14:textId="77777777" w:rsidR="006B7E94" w:rsidRDefault="00C6738D">
      <w:r>
        <w:t>0:4:10.970 --&gt; 0:4:11.280</w:t>
      </w:r>
      <w:r>
        <w:br/>
        <w:t>White, Paul</w:t>
      </w:r>
      <w:r>
        <w:br/>
        <w:t>Right.</w:t>
      </w:r>
    </w:p>
    <w:p w14:paraId="4A5D23D4" w14:textId="77777777" w:rsidR="006B7E94" w:rsidRDefault="00C6738D">
      <w:r>
        <w:t>0:4:6.920 --&gt; 0:4:17.790</w:t>
      </w:r>
      <w:r>
        <w:br/>
        <w:t>Mantello, Peter</w:t>
      </w:r>
      <w:r>
        <w:br/>
        <w:t xml:space="preserve">That's kind of like they put the the horse before the wagon. I think you all know that because you've been working double overtime trying to figure this all out. So </w:t>
      </w:r>
      <w:r>
        <w:t>are you are you as a group planning to meet the deadline or?</w:t>
      </w:r>
    </w:p>
    <w:p w14:paraId="72345733" w14:textId="77777777" w:rsidR="006B7E94" w:rsidRDefault="00C6738D">
      <w:r>
        <w:lastRenderedPageBreak/>
        <w:t>0:4:19.210 --&gt; 0:4:19.860</w:t>
      </w:r>
      <w:r>
        <w:br/>
        <w:t>White, Paul</w:t>
      </w:r>
      <w:r>
        <w:br/>
        <w:t>Yes.</w:t>
      </w:r>
    </w:p>
    <w:p w14:paraId="5D0241E7" w14:textId="77777777" w:rsidR="006B7E94" w:rsidRDefault="00C6738D">
      <w:r>
        <w:t>0:4:19.220 --&gt; 0:4:22.70</w:t>
      </w:r>
      <w:r>
        <w:br/>
        <w:t>Mantello, Peter</w:t>
      </w:r>
      <w:r>
        <w:br/>
        <w:t>Extended or anything like that, do you feel comfortable with it?</w:t>
      </w:r>
    </w:p>
    <w:p w14:paraId="3AA716DB" w14:textId="77777777" w:rsidR="006B7E94" w:rsidRDefault="00C6738D">
      <w:r>
        <w:t>0:4:23.480 --&gt; 0:4:34.130</w:t>
      </w:r>
      <w:r>
        <w:br/>
        <w:t>White, Paul</w:t>
      </w:r>
      <w:r>
        <w:br/>
        <w:t xml:space="preserve">Uh </w:t>
      </w:r>
      <w:r>
        <w:t>well to short answer to that last question is no. By no means do I feel comfortable with it. Anything but comfortable with it, and it has been suggested to me repeatedly by.</w:t>
      </w:r>
    </w:p>
    <w:p w14:paraId="3724A487" w14:textId="77777777" w:rsidR="006B7E94" w:rsidRDefault="00C6738D">
      <w:r>
        <w:t>0:4:35.380 --&gt; 0:4:42.70</w:t>
      </w:r>
      <w:r>
        <w:br/>
        <w:t>White, Paul</w:t>
      </w:r>
      <w:r>
        <w:br/>
        <w:t>Members, people that are not members of the w</w:t>
      </w:r>
      <w:r>
        <w:t>orking group but have a a stake in this, that we should just be asking for an extension.</w:t>
      </w:r>
    </w:p>
    <w:p w14:paraId="13C8A823" w14:textId="77777777" w:rsidR="006B7E94" w:rsidRDefault="00C6738D">
      <w:r>
        <w:t>0:4:43.290 --&gt; 0:5:12.860</w:t>
      </w:r>
      <w:r>
        <w:br/>
        <w:t>White, Paul</w:t>
      </w:r>
      <w:r>
        <w:br/>
        <w:t xml:space="preserve">Personally, I feel that asking for an extension of the current working group would really just be asking for more pain than what </w:t>
      </w:r>
      <w:r>
        <w:t>we've already been through, because clearly we're not this this group, although it was, you know, was a great idea to have all the stakeholders involved in this. We don't have the expertise that's required to do this. We need the ability to hire some subje</w:t>
      </w:r>
      <w:r>
        <w:t>ct matter experts. So I'm not planning to ask for an extension. And I think the direction we've been heading in is.</w:t>
      </w:r>
    </w:p>
    <w:p w14:paraId="13E6F912" w14:textId="77777777" w:rsidR="006B7E94" w:rsidRDefault="00C6738D">
      <w:r>
        <w:t>0:5:13.100 --&gt; 0:5:29.870</w:t>
      </w:r>
      <w:r>
        <w:br/>
        <w:t>White, Paul</w:t>
      </w:r>
      <w:r>
        <w:br/>
        <w:t xml:space="preserve">We will put together for the deadline the best report that we can, we will acknowledge right up front </w:t>
      </w:r>
      <w:r>
        <w:t>that it's incomplete, that it needs a lot more work that we have not fully satisfied the mandate of the legislature. But as of December 1, this is what we know so far and this is what we recommend going forward.</w:t>
      </w:r>
    </w:p>
    <w:p w14:paraId="1EEDDD6A" w14:textId="77777777" w:rsidR="006B7E94" w:rsidRDefault="00C6738D">
      <w:r>
        <w:t>0:5:35.910 --&gt; 0:5:36.190</w:t>
      </w:r>
      <w:r>
        <w:br/>
        <w:t>White, Paul</w:t>
      </w:r>
      <w:r>
        <w:br/>
        <w:t>No.</w:t>
      </w:r>
    </w:p>
    <w:p w14:paraId="2653F5FD" w14:textId="77777777" w:rsidR="006B7E94" w:rsidRDefault="00C6738D">
      <w:r>
        <w:t>0:</w:t>
      </w:r>
      <w:r>
        <w:t>5:32.360 --&gt; 0:5:38.790</w:t>
      </w:r>
      <w:r>
        <w:br/>
        <w:t>Mantello, Peter</w:t>
      </w:r>
      <w:r>
        <w:br/>
        <w:t>Yeah. So then I guess the follow up question, I don't want to take over the whole thing, but because I'm new in this for you guys is.</w:t>
      </w:r>
    </w:p>
    <w:p w14:paraId="7E10B383" w14:textId="77777777" w:rsidR="006B7E94" w:rsidRDefault="00C6738D">
      <w:r>
        <w:t>0:5:39.550 --&gt; 0:5:52.220</w:t>
      </w:r>
      <w:r>
        <w:br/>
        <w:t>Mantello, Peter</w:t>
      </w:r>
      <w:r>
        <w:br/>
        <w:t>Is all the deadlines still going to be a</w:t>
      </w:r>
      <w:r>
        <w:t>ppropriate? Even the well, obviously the December 1st one, but for anything else for legislation and all that, is that all still following the guidelines until everything is?</w:t>
      </w:r>
    </w:p>
    <w:p w14:paraId="61C3A92A" w14:textId="77777777" w:rsidR="006B7E94" w:rsidRDefault="00C6738D">
      <w:r>
        <w:lastRenderedPageBreak/>
        <w:t>0:5:53.780 --&gt; 0:5:55.690</w:t>
      </w:r>
      <w:r>
        <w:br/>
        <w:t>Mantello, Peter</w:t>
      </w:r>
      <w:r>
        <w:br/>
        <w:t>All the monies distributed in such.</w:t>
      </w:r>
    </w:p>
    <w:p w14:paraId="2A3DA4C6" w14:textId="77777777" w:rsidR="006B7E94" w:rsidRDefault="00C6738D">
      <w:r>
        <w:t>0:5</w:t>
      </w:r>
      <w:r>
        <w:t>:57.70 --&gt; 0:6:16.280</w:t>
      </w:r>
      <w:r>
        <w:br/>
        <w:t>White, Paul</w:t>
      </w:r>
      <w:r>
        <w:br/>
        <w:t>Well, that's really, you know, like I said that the anything to do with the grant funds is really to be blunt, not my concern. It's not this this working group's not involved in in the grant funds. That's a different worki</w:t>
      </w:r>
      <w:r>
        <w:t>ng group that convenes to evaluate those proposals from the RFP and.</w:t>
      </w:r>
    </w:p>
    <w:p w14:paraId="19E704B7" w14:textId="77777777" w:rsidR="006B7E94" w:rsidRDefault="00C6738D">
      <w:r>
        <w:t>0:6:18.40 --&gt; 0:6:25.210</w:t>
      </w:r>
      <w:r>
        <w:br/>
        <w:t>White, Paul</w:t>
      </w:r>
      <w:r>
        <w:br/>
        <w:t>As far as deadlines for doling out that 11 million or the six and a half million or whatever, the working number is, that's.</w:t>
      </w:r>
    </w:p>
    <w:p w14:paraId="4EACB094" w14:textId="77777777" w:rsidR="006B7E94" w:rsidRDefault="00C6738D">
      <w:r>
        <w:t>0:6:25.990 --&gt; 0:6:27.280</w:t>
      </w:r>
      <w:r>
        <w:br/>
        <w:t>White, Paul</w:t>
      </w:r>
      <w:r>
        <w:br/>
        <w:t>Commissioner of Public Safety's.</w:t>
      </w:r>
    </w:p>
    <w:p w14:paraId="51FEFE46" w14:textId="77777777" w:rsidR="006B7E94" w:rsidRDefault="00C6738D">
      <w:r>
        <w:t>0:6:28.420 --&gt; 0:6:28.770</w:t>
      </w:r>
      <w:r>
        <w:br/>
        <w:t>White, Paul</w:t>
      </w:r>
      <w:r>
        <w:br/>
        <w:t>Issue.</w:t>
      </w:r>
    </w:p>
    <w:p w14:paraId="3E6D9B79" w14:textId="77777777" w:rsidR="006B7E94" w:rsidRDefault="00C6738D">
      <w:r>
        <w:t>0:6:35.160 --&gt; 0:6:36.520</w:t>
      </w:r>
      <w:r>
        <w:br/>
        <w:t>White, Paul</w:t>
      </w:r>
      <w:r>
        <w:br/>
        <w:t>But thank you for.</w:t>
      </w:r>
    </w:p>
    <w:p w14:paraId="0DF234D8" w14:textId="77777777" w:rsidR="006B7E94" w:rsidRDefault="00C6738D">
      <w:r>
        <w:t>0:6:37.780 --&gt; 0:6:42.960</w:t>
      </w:r>
      <w:r>
        <w:br/>
        <w:t>White, Paul</w:t>
      </w:r>
      <w:r>
        <w:br/>
        <w:t>Taking the time to read the work that we've done before and for having</w:t>
      </w:r>
      <w:r>
        <w:t xml:space="preserve"> an interest in this.</w:t>
      </w:r>
    </w:p>
    <w:p w14:paraId="1FE20BAD" w14:textId="77777777" w:rsidR="006B7E94" w:rsidRDefault="00C6738D">
      <w:r>
        <w:t>0:6:46.140 --&gt; 0:6:50.590</w:t>
      </w:r>
      <w:r>
        <w:br/>
        <w:t>White, Paul</w:t>
      </w:r>
      <w:r>
        <w:br/>
        <w:t>So we do have, I saw Bob Schlachter join. So we do have at least six members.</w:t>
      </w:r>
    </w:p>
    <w:p w14:paraId="3DE6B115" w14:textId="77777777" w:rsidR="006B7E94" w:rsidRDefault="00C6738D">
      <w:r>
        <w:t>0:6:52.560 --&gt; 0:6:55.0</w:t>
      </w:r>
      <w:r>
        <w:br/>
        <w:t>White, Paul</w:t>
      </w:r>
      <w:r>
        <w:br/>
        <w:t>I'll go ahead and call the meeting to order.</w:t>
      </w:r>
    </w:p>
    <w:p w14:paraId="5624462C" w14:textId="77777777" w:rsidR="006B7E94" w:rsidRDefault="00C6738D">
      <w:r>
        <w:t>0:6:55.740 --&gt; 0:6:59.10</w:t>
      </w:r>
      <w:r>
        <w:br/>
        <w:t>White, Paul</w:t>
      </w:r>
      <w:r>
        <w:br/>
      </w:r>
      <w:r>
        <w:t>Uhm, I have lost track.</w:t>
      </w:r>
    </w:p>
    <w:p w14:paraId="48A4F421" w14:textId="77777777" w:rsidR="006B7E94" w:rsidRDefault="00C6738D">
      <w:r>
        <w:t>0:7:0.690 --&gt; 0:7:5.0</w:t>
      </w:r>
      <w:r>
        <w:br/>
        <w:t>White, Paul</w:t>
      </w:r>
      <w:r>
        <w:br/>
        <w:t>Mandy, did we approve minutes last week, or did we not? I don't even remember.</w:t>
      </w:r>
    </w:p>
    <w:p w14:paraId="7B367046" w14:textId="77777777" w:rsidR="006B7E94" w:rsidRDefault="00C6738D">
      <w:r>
        <w:lastRenderedPageBreak/>
        <w:t>0:7:6.850 --&gt; 0:7:11.110</w:t>
      </w:r>
      <w:r>
        <w:br/>
        <w:t>White, Paul</w:t>
      </w:r>
      <w:r>
        <w:br/>
        <w:t>Do we just have one set of minutes to approve from last week or do we have multipl</w:t>
      </w:r>
      <w:r>
        <w:t>es?</w:t>
      </w:r>
    </w:p>
    <w:p w14:paraId="727E28E9" w14:textId="77777777" w:rsidR="006B7E94" w:rsidRDefault="00C6738D">
      <w:r>
        <w:t>0:7:12.850 --&gt; 0:7:13.760</w:t>
      </w:r>
      <w:r>
        <w:br/>
        <w:t>Wooster, Mandy</w:t>
      </w:r>
      <w:r>
        <w:br/>
        <w:t>That's a great question.</w:t>
      </w:r>
    </w:p>
    <w:p w14:paraId="6CF459AB" w14:textId="77777777" w:rsidR="006B7E94" w:rsidRDefault="00C6738D">
      <w:r>
        <w:t>0:7:13.920 --&gt; 0:7:17.830</w:t>
      </w:r>
      <w:r>
        <w:br/>
        <w:t>Wooster, Mandy</w:t>
      </w:r>
      <w:r>
        <w:br/>
        <w:t>Uh, Karen, do you remember if the minutes got approved from last week?</w:t>
      </w:r>
    </w:p>
    <w:p w14:paraId="7520EC08" w14:textId="77777777" w:rsidR="006B7E94" w:rsidRDefault="00C6738D">
      <w:r>
        <w:t>0:7:18.160 --&gt; 0:7:22.710</w:t>
      </w:r>
      <w:r>
        <w:br/>
        <w:t>White, Paul</w:t>
      </w:r>
      <w:r>
        <w:br/>
        <w:t xml:space="preserve">I think we did. I can't </w:t>
      </w:r>
      <w:r>
        <w:t>remember if we had a quorum last week or not. It's been so hit or miss.</w:t>
      </w:r>
    </w:p>
    <w:p w14:paraId="0B0BD2F0" w14:textId="77777777" w:rsidR="006B7E94" w:rsidRDefault="00C6738D">
      <w:r>
        <w:t>0:7:24.640 --&gt; 0:7:29.640</w:t>
      </w:r>
      <w:r>
        <w:br/>
        <w:t>White, Paul</w:t>
      </w:r>
      <w:r>
        <w:br/>
        <w:t>Actually, looking at least last week we had last week we had seven people, so we yeah.</w:t>
      </w:r>
    </w:p>
    <w:p w14:paraId="5FA8078B" w14:textId="77777777" w:rsidR="006B7E94" w:rsidRDefault="00C6738D">
      <w:r>
        <w:t>0:7:30.500 --&gt; 0:7:36.730</w:t>
      </w:r>
      <w:r>
        <w:br/>
        <w:t>White, Paul</w:t>
      </w:r>
      <w:r>
        <w:br/>
        <w:t>I will say that we di</w:t>
      </w:r>
      <w:r>
        <w:t>d so. Uh, it's just last week would be the meeting, the meeting meeting minutes of November 9th.</w:t>
      </w:r>
    </w:p>
    <w:p w14:paraId="4C364ED7" w14:textId="77777777" w:rsidR="006B7E94" w:rsidRDefault="00C6738D">
      <w:r>
        <w:t>0:7:37.560 --&gt; 0:7:38.840</w:t>
      </w:r>
      <w:r>
        <w:br/>
        <w:t>White, Paul</w:t>
      </w:r>
      <w:r>
        <w:br/>
        <w:t>What we're looking to approve.</w:t>
      </w:r>
    </w:p>
    <w:p w14:paraId="5A7B64CC" w14:textId="77777777" w:rsidR="006B7E94" w:rsidRDefault="00C6738D">
      <w:r>
        <w:t>0:7:42.370 --&gt; 0:7:44.680</w:t>
      </w:r>
      <w:r>
        <w:br/>
        <w:t>Robert Schlachter</w:t>
      </w:r>
      <w:r>
        <w:br/>
        <w:t>I'll move to approve them, Bob.</w:t>
      </w:r>
    </w:p>
    <w:p w14:paraId="4AD6C604" w14:textId="77777777" w:rsidR="006B7E94" w:rsidRDefault="00C6738D">
      <w:r>
        <w:t>0:7:44.130 --&gt;</w:t>
      </w:r>
      <w:r>
        <w:t xml:space="preserve"> 0:7:44.820</w:t>
      </w:r>
      <w:r>
        <w:br/>
        <w:t>White, Paul</w:t>
      </w:r>
      <w:r>
        <w:br/>
        <w:t>Thank you, Bob.</w:t>
      </w:r>
    </w:p>
    <w:p w14:paraId="2C77747A" w14:textId="77777777" w:rsidR="006B7E94" w:rsidRDefault="00C6738D">
      <w:r>
        <w:t>0:7:46.710 --&gt; 0:7:47.560</w:t>
      </w:r>
      <w:r>
        <w:br/>
        <w:t>White, Paul</w:t>
      </w:r>
      <w:r>
        <w:br/>
        <w:t>Is there a second?</w:t>
      </w:r>
    </w:p>
    <w:p w14:paraId="7DBC2ACF" w14:textId="77777777" w:rsidR="006B7E94" w:rsidRDefault="00C6738D">
      <w:r>
        <w:t>0:7:46.780 --&gt; 0:7:47.590</w:t>
      </w:r>
      <w:r>
        <w:br/>
        <w:t>Neal, Barbara</w:t>
      </w:r>
      <w:r>
        <w:br/>
        <w:t>I'll second it.</w:t>
      </w:r>
    </w:p>
    <w:p w14:paraId="36C333C5" w14:textId="77777777" w:rsidR="006B7E94" w:rsidRDefault="00C6738D">
      <w:r>
        <w:t>0:7:48.950 --&gt; 0:7:49.290</w:t>
      </w:r>
      <w:r>
        <w:br/>
        <w:t>White, Paul</w:t>
      </w:r>
      <w:r>
        <w:br/>
        <w:t>OK.</w:t>
      </w:r>
    </w:p>
    <w:p w14:paraId="79A5EE0B" w14:textId="77777777" w:rsidR="006B7E94" w:rsidRDefault="00C6738D">
      <w:r>
        <w:t>0:7:47.860 --&gt; 0:7:49.550</w:t>
      </w:r>
      <w:r>
        <w:br/>
        <w:t>Mantello, Peter</w:t>
      </w:r>
      <w:r>
        <w:br/>
        <w:t xml:space="preserve">I'll 2nd, I'll </w:t>
      </w:r>
      <w:r>
        <w:t>second it.</w:t>
      </w:r>
    </w:p>
    <w:p w14:paraId="6DAA2842" w14:textId="77777777" w:rsidR="006B7E94" w:rsidRDefault="00C6738D">
      <w:r>
        <w:t>0:7:50.320 --&gt; 0:7:53.570</w:t>
      </w:r>
      <w:r>
        <w:br/>
        <w:t>White, Paul</w:t>
      </w:r>
      <w:r>
        <w:br/>
        <w:t>The motion in a second any discussion about last week's minutes.</w:t>
      </w:r>
    </w:p>
    <w:p w14:paraId="33D76D61" w14:textId="77777777" w:rsidR="006B7E94" w:rsidRDefault="00C6738D">
      <w:r>
        <w:t>0:7:54.210 --&gt; 0:7:55.530</w:t>
      </w:r>
      <w:r>
        <w:br/>
        <w:t>White, Paul</w:t>
      </w:r>
      <w:r>
        <w:br/>
        <w:t>They're really pretty basic.</w:t>
      </w:r>
    </w:p>
    <w:p w14:paraId="6A8BF063" w14:textId="77777777" w:rsidR="006B7E94" w:rsidRDefault="00C6738D">
      <w:r>
        <w:t>0:7:57.50 --&gt; 0:7:59.590</w:t>
      </w:r>
      <w:r>
        <w:br/>
        <w:t>White, Paul</w:t>
      </w:r>
      <w:r>
        <w:br/>
        <w:t>There's no comments. All those in favo</w:t>
      </w:r>
      <w:r>
        <w:t>r of approval say aye.</w:t>
      </w:r>
    </w:p>
    <w:p w14:paraId="1591F11D" w14:textId="77777777" w:rsidR="006B7E94" w:rsidRDefault="00C6738D">
      <w:r>
        <w:t>0:8:0.860 --&gt; 0:8:1.310</w:t>
      </w:r>
      <w:r>
        <w:br/>
        <w:t>Neal, Barbara</w:t>
      </w:r>
      <w:r>
        <w:br/>
        <w:t>Hi.</w:t>
      </w:r>
    </w:p>
    <w:p w14:paraId="1ADBB5A3" w14:textId="77777777" w:rsidR="006B7E94" w:rsidRDefault="00C6738D">
      <w:r>
        <w:t>0:8:1.60 --&gt; 0:8:1.470</w:t>
      </w:r>
      <w:r>
        <w:br/>
        <w:t>Robert Schlachter</w:t>
      </w:r>
      <w:r>
        <w:br/>
        <w:t>Hi.</w:t>
      </w:r>
    </w:p>
    <w:p w14:paraId="79D3E85B" w14:textId="77777777" w:rsidR="006B7E94" w:rsidRDefault="00C6738D">
      <w:r>
        <w:t>0:8:2.190 --&gt; 0:8:2.500</w:t>
      </w:r>
      <w:r>
        <w:br/>
        <w:t>642a8953-5476-491f-b7c3-b05548f2239b</w:t>
      </w:r>
      <w:r>
        <w:br/>
        <w:t>But.</w:t>
      </w:r>
    </w:p>
    <w:p w14:paraId="5185E976" w14:textId="77777777" w:rsidR="006B7E94" w:rsidRDefault="00C6738D">
      <w:r>
        <w:t>0:8:2.270 --&gt; 0:8:3.360</w:t>
      </w:r>
      <w:r>
        <w:br/>
        <w:t>White, Paul</w:t>
      </w:r>
      <w:r>
        <w:br/>
        <w:t>Anybody opposed?</w:t>
      </w:r>
    </w:p>
    <w:p w14:paraId="195A3E31" w14:textId="77777777" w:rsidR="006B7E94" w:rsidRDefault="00C6738D">
      <w:r>
        <w:t>0:8:5.120 --&gt; 0:8:16.670</w:t>
      </w:r>
      <w:r>
        <w:br/>
        <w:t>Wh</w:t>
      </w:r>
      <w:r>
        <w:t>ite, Paul</w:t>
      </w:r>
      <w:r>
        <w:br/>
        <w:t>Guys have it. Minutes are approved. Thank you. So Mandy had sent out the most recent draft based on work that had been completed mainly by myself. Lance. Mark. Barb.</w:t>
      </w:r>
    </w:p>
    <w:p w14:paraId="3610ADFA" w14:textId="77777777" w:rsidR="006B7E94" w:rsidRDefault="00C6738D">
      <w:r>
        <w:t>0:8:17.390 --&gt; 0:8:18.320</w:t>
      </w:r>
      <w:r>
        <w:br/>
        <w:t>White, Paul</w:t>
      </w:r>
      <w:r>
        <w:br/>
        <w:t>And of course, Mandy.</w:t>
      </w:r>
    </w:p>
    <w:p w14:paraId="38EF10EF" w14:textId="77777777" w:rsidR="006B7E94" w:rsidRDefault="00C6738D">
      <w:r>
        <w:t>0:8:20.400 --&gt; 0:8:2</w:t>
      </w:r>
      <w:r>
        <w:t>8.710</w:t>
      </w:r>
      <w:r>
        <w:br/>
        <w:t>White, Paul</w:t>
      </w:r>
      <w:r>
        <w:br/>
        <w:t>I think we're the ones that were often are quarters doing the writing. So comments from the most recent draft, anybody.</w:t>
      </w:r>
    </w:p>
    <w:p w14:paraId="466974BE" w14:textId="77777777" w:rsidR="006B7E94" w:rsidRDefault="00C6738D">
      <w:r>
        <w:t>0:8:31.380 --&gt; 0:8:34.50</w:t>
      </w:r>
      <w:r>
        <w:br/>
        <w:t>White, Paul</w:t>
      </w:r>
      <w:r>
        <w:br/>
        <w:t>And I will also add that you know we are down to.</w:t>
      </w:r>
    </w:p>
    <w:p w14:paraId="56B087A5" w14:textId="77777777" w:rsidR="006B7E94" w:rsidRDefault="00C6738D">
      <w:r>
        <w:t>0:8:35.620 --&gt; 0:8:40.10</w:t>
      </w:r>
      <w:r>
        <w:br/>
        <w:t>White,</w:t>
      </w:r>
      <w:r>
        <w:t xml:space="preserve"> Paul</w:t>
      </w:r>
      <w:r>
        <w:br/>
        <w:t>We really only have what potential for two more meetings before our deadline.</w:t>
      </w:r>
    </w:p>
    <w:p w14:paraId="4D50B0FD" w14:textId="77777777" w:rsidR="006B7E94" w:rsidRDefault="00C6738D">
      <w:r>
        <w:t>0:8:41.490 --&gt; 0:8:50.540</w:t>
      </w:r>
      <w:r>
        <w:br/>
        <w:t>White, Paul</w:t>
      </w:r>
      <w:r>
        <w:br/>
        <w:t>I'm not really stressed about the deadline. I think if we can date and report December 1st, if it's not actually the legislature is no</w:t>
      </w:r>
      <w:r>
        <w:t>t gonna look at it until January anyway.</w:t>
      </w:r>
    </w:p>
    <w:p w14:paraId="2BA2B0E7" w14:textId="77777777" w:rsidR="006B7E94" w:rsidRDefault="00C6738D">
      <w:r>
        <w:t>0:8:52.120 --&gt; 0:8:53.690</w:t>
      </w:r>
      <w:r>
        <w:br/>
        <w:t>White, Paul</w:t>
      </w:r>
      <w:r>
        <w:br/>
        <w:t>So I think if we have.</w:t>
      </w:r>
    </w:p>
    <w:p w14:paraId="1B696357" w14:textId="77777777" w:rsidR="006B7E94" w:rsidRDefault="00C6738D">
      <w:r>
        <w:t>0:8:57.270 --&gt; 0:9:4.740</w:t>
      </w:r>
      <w:r>
        <w:br/>
        <w:t>White, Paul</w:t>
      </w:r>
      <w:r>
        <w:br/>
        <w:t>Things pretty much boiled down to where we want them. December 1st. I think that's fine, but that only leaves us with</w:t>
      </w:r>
      <w:r>
        <w:t xml:space="preserve"> two more meetings. So I guess what I want to say is.</w:t>
      </w:r>
    </w:p>
    <w:p w14:paraId="3514B6C8" w14:textId="77777777" w:rsidR="006B7E94" w:rsidRDefault="00C6738D">
      <w:r>
        <w:t>0:9:5.390 --&gt; 0:9:12.340</w:t>
      </w:r>
      <w:r>
        <w:br/>
        <w:t>White, Paul</w:t>
      </w:r>
      <w:r>
        <w:br/>
        <w:t>If you have comments, if you have input, if you have something that you want to get in, or if you disagree with something that's been written in the current draft so</w:t>
      </w:r>
      <w:r>
        <w:t xml:space="preserve"> far.</w:t>
      </w:r>
    </w:p>
    <w:p w14:paraId="76B4D6A4" w14:textId="77777777" w:rsidR="006B7E94" w:rsidRDefault="00C6738D">
      <w:r>
        <w:t>0:9:13.540 --&gt; 0:9:23.290</w:t>
      </w:r>
      <w:r>
        <w:br/>
        <w:t>White, Paul</w:t>
      </w:r>
      <w:r>
        <w:br/>
        <w:t>Now is the time because you all will be asked in a week or two to vote on accepting this as being the report of the working group, not just the report of the Chair. So.</w:t>
      </w:r>
    </w:p>
    <w:p w14:paraId="129B566E" w14:textId="77777777" w:rsidR="006B7E94" w:rsidRDefault="00C6738D">
      <w:r>
        <w:t>0:9:25.420 --&gt; 0:9:26.710</w:t>
      </w:r>
      <w:r>
        <w:br/>
        <w:t>White, Paul</w:t>
      </w:r>
      <w:r>
        <w:br/>
        <w:t>So an</w:t>
      </w:r>
      <w:r>
        <w:t>y feedback is.</w:t>
      </w:r>
    </w:p>
    <w:p w14:paraId="6C4F6F62" w14:textId="77777777" w:rsidR="006B7E94" w:rsidRDefault="00C6738D">
      <w:r>
        <w:t>0:9:27.980 --&gt; 0:9:28.720</w:t>
      </w:r>
      <w:r>
        <w:br/>
        <w:t>White, Paul</w:t>
      </w:r>
      <w:r>
        <w:br/>
        <w:t>Certainly welcome.</w:t>
      </w:r>
    </w:p>
    <w:p w14:paraId="3E70EFFF" w14:textId="77777777" w:rsidR="006B7E94" w:rsidRDefault="00C6738D">
      <w:r>
        <w:t>0:9:31.600 --&gt; 0:9:32.970</w:t>
      </w:r>
      <w:r>
        <w:br/>
        <w:t>642a8953-5476-491f-b7c3-b05548f2239b</w:t>
      </w:r>
      <w:r>
        <w:br/>
        <w:t>Jack Helman Benson.</w:t>
      </w:r>
    </w:p>
    <w:p w14:paraId="0DB3EAF9" w14:textId="77777777" w:rsidR="006B7E94" w:rsidRDefault="00C6738D">
      <w:r>
        <w:t>0:9:33.420 --&gt; 0:9:33.930</w:t>
      </w:r>
      <w:r>
        <w:br/>
        <w:t>White, Paul</w:t>
      </w:r>
      <w:r>
        <w:br/>
        <w:t>Hi, Jack.</w:t>
      </w:r>
    </w:p>
    <w:p w14:paraId="4A4A040F" w14:textId="77777777" w:rsidR="006B7E94" w:rsidRDefault="00C6738D">
      <w:r>
        <w:t>0:9:34.720 --&gt; 0:9:41.720</w:t>
      </w:r>
      <w:r>
        <w:br/>
        <w:t>642a8953-5476-491f-b7c3-b05</w:t>
      </w:r>
      <w:r>
        <w:t>548f2239b</w:t>
      </w:r>
      <w:r>
        <w:br/>
        <w:t>Where is it going to reflect in there? The people that are opposed to it and the reason they're opposed opposed to it.</w:t>
      </w:r>
    </w:p>
    <w:p w14:paraId="148A96BB" w14:textId="77777777" w:rsidR="006B7E94" w:rsidRDefault="00C6738D">
      <w:r>
        <w:t>0:9:43.190 --&gt; 0:9:45.680</w:t>
      </w:r>
      <w:r>
        <w:br/>
        <w:t>White, Paul</w:t>
      </w:r>
      <w:r>
        <w:br/>
        <w:t>Opposed to going to regional.</w:t>
      </w:r>
    </w:p>
    <w:p w14:paraId="23C55143" w14:textId="77777777" w:rsidR="006B7E94" w:rsidRDefault="00C6738D">
      <w:r>
        <w:t>0:9:46.750 --&gt; 0:9:47.490</w:t>
      </w:r>
      <w:r>
        <w:br/>
        <w:t>642a8953-5476-491f-b7c3-b05548f22</w:t>
      </w:r>
      <w:r>
        <w:t>39b</w:t>
      </w:r>
      <w:r>
        <w:br/>
        <w:t>Absolutely.</w:t>
      </w:r>
    </w:p>
    <w:p w14:paraId="63CB3C32" w14:textId="77777777" w:rsidR="006B7E94" w:rsidRDefault="00C6738D">
      <w:r>
        <w:t>0:9:51.550 --&gt; 0:9:57.820</w:t>
      </w:r>
      <w:r>
        <w:br/>
        <w:t>White, Paul</w:t>
      </w:r>
      <w:r>
        <w:br/>
        <w:t>It's sort of mentioned currently, but I mean we certainly can draw, we can make it more evident, I guess if.</w:t>
      </w:r>
    </w:p>
    <w:p w14:paraId="06D14799" w14:textId="77777777" w:rsidR="006B7E94" w:rsidRDefault="00C6738D">
      <w:r>
        <w:t>0:9:58.630 --&gt; 0:10:9.570</w:t>
      </w:r>
      <w:r>
        <w:br/>
        <w:t>White, Paul</w:t>
      </w:r>
      <w:r>
        <w:br/>
        <w:t xml:space="preserve">If that's the desire, I mean, I hadn't planned on </w:t>
      </w:r>
      <w:r>
        <w:t>listing, you know, individual working group members and what their positions were. But if that's what you're saying you want, we certainly can do that.</w:t>
      </w:r>
    </w:p>
    <w:p w14:paraId="25B46E9B" w14:textId="77777777" w:rsidR="006B7E94" w:rsidRDefault="00C6738D">
      <w:r>
        <w:t>0:10:10.410 --&gt; 0:10:12.910</w:t>
      </w:r>
      <w:r>
        <w:br/>
        <w:t>642a8953-5476-491f-b7c3-b05548f2239b</w:t>
      </w:r>
      <w:r>
        <w:br/>
        <w:t>If you're asking a member to sign off o</w:t>
      </w:r>
      <w:r>
        <w:t>n it.</w:t>
      </w:r>
    </w:p>
    <w:p w14:paraId="160408BA" w14:textId="77777777" w:rsidR="006B7E94" w:rsidRDefault="00C6738D">
      <w:r>
        <w:t>0:10:13.600 --&gt; 0:10:16.550</w:t>
      </w:r>
      <w:r>
        <w:br/>
        <w:t>642a8953-5476-491f-b7c3-b05548f2239b</w:t>
      </w:r>
      <w:r>
        <w:br/>
        <w:t>That indicates that they're comfortable with it.</w:t>
      </w:r>
    </w:p>
    <w:p w14:paraId="33CF87EF" w14:textId="77777777" w:rsidR="006B7E94" w:rsidRDefault="00C6738D">
      <w:r>
        <w:t>0:10:17.390 --&gt; 0:10:17.740</w:t>
      </w:r>
      <w:r>
        <w:br/>
        <w:t>White, Paul</w:t>
      </w:r>
      <w:r>
        <w:br/>
        <w:t>Yep.</w:t>
      </w:r>
    </w:p>
    <w:p w14:paraId="3B9EB6CA" w14:textId="77777777" w:rsidR="006B7E94" w:rsidRDefault="00C6738D">
      <w:r>
        <w:t>0:10:17.210 --&gt; 0:10:21.160</w:t>
      </w:r>
      <w:r>
        <w:br/>
        <w:t>642a8953-5476-491f-b7c3-b05548f2239b</w:t>
      </w:r>
      <w:r>
        <w:br/>
        <w:t>And for those of us that a</w:t>
      </w:r>
      <w:r>
        <w:t>re not comfortable with it, how are you gonna reflect that?</w:t>
      </w:r>
    </w:p>
    <w:p w14:paraId="52D72A7D" w14:textId="77777777" w:rsidR="006B7E94" w:rsidRDefault="00C6738D">
      <w:r>
        <w:t>0:10:26.820 --&gt; 0:10:27.90</w:t>
      </w:r>
      <w:r>
        <w:br/>
        <w:t>642a8953-5476-491f-b7c3-b05548f2239b</w:t>
      </w:r>
      <w:r>
        <w:br/>
        <w:t>Good.</w:t>
      </w:r>
    </w:p>
    <w:p w14:paraId="2385E5B6" w14:textId="77777777" w:rsidR="006B7E94" w:rsidRDefault="00C6738D">
      <w:r>
        <w:t>0:10:22.20 --&gt; 0:10:27.110</w:t>
      </w:r>
      <w:r>
        <w:br/>
        <w:t>Burnham, Lance</w:t>
      </w:r>
      <w:r>
        <w:br/>
        <w:t>Jack, you're you're more than happy to add and you have a copy of the report. You're</w:t>
      </w:r>
      <w:r>
        <w:t xml:space="preserve"> more than.</w:t>
      </w:r>
    </w:p>
    <w:p w14:paraId="62CA4AF6" w14:textId="77777777" w:rsidR="006B7E94" w:rsidRDefault="00C6738D">
      <w:r>
        <w:t>0:10:27.910 --&gt; 0:10:30.150</w:t>
      </w:r>
      <w:r>
        <w:br/>
        <w:t>Burnham, Lance</w:t>
      </w:r>
      <w:r>
        <w:br/>
        <w:t>Yeah, you can add anything you want.</w:t>
      </w:r>
    </w:p>
    <w:p w14:paraId="05AAA307" w14:textId="77777777" w:rsidR="006B7E94" w:rsidRDefault="00C6738D">
      <w:r>
        <w:t>0:10:36.160 --&gt; 0:10:39.510</w:t>
      </w:r>
      <w:r>
        <w:br/>
        <w:t>642a8953-5476-491f-b7c3-b05548f2239b</w:t>
      </w:r>
      <w:r>
        <w:br/>
        <w:t>So if I'm I'm not happy with it, I can.</w:t>
      </w:r>
    </w:p>
    <w:p w14:paraId="7E3CE6FB" w14:textId="77777777" w:rsidR="006B7E94" w:rsidRDefault="00C6738D">
      <w:r>
        <w:t>0:10:42.90 --&gt; 0:10:42.350</w:t>
      </w:r>
      <w:r>
        <w:br/>
        <w:t>White, Paul</w:t>
      </w:r>
      <w:r>
        <w:br/>
        <w:t>If.</w:t>
      </w:r>
    </w:p>
    <w:p w14:paraId="0176282B" w14:textId="77777777" w:rsidR="006B7E94" w:rsidRDefault="00C6738D">
      <w:r>
        <w:t xml:space="preserve">0:10:41.750 --&gt; </w:t>
      </w:r>
      <w:r>
        <w:t>0:10:43.730</w:t>
      </w:r>
      <w:r>
        <w:br/>
        <w:t>642a8953-5476-491f-b7c3-b05548f2239b</w:t>
      </w:r>
      <w:r>
        <w:br/>
        <w:t>Send you a text.</w:t>
      </w:r>
    </w:p>
    <w:p w14:paraId="2CEFAC33" w14:textId="77777777" w:rsidR="006B7E94" w:rsidRDefault="00C6738D">
      <w:r>
        <w:t>0:10:44.310 --&gt; 0:10:47.600</w:t>
      </w:r>
      <w:r>
        <w:br/>
        <w:t>White, Paul</w:t>
      </w:r>
      <w:r>
        <w:br/>
        <w:t>Yeah, if you want. If you want to put together, you know.</w:t>
      </w:r>
    </w:p>
    <w:p w14:paraId="01ADEB50" w14:textId="77777777" w:rsidR="006B7E94" w:rsidRDefault="00C6738D">
      <w:r>
        <w:t>0:10:48.340 --&gt; 0:11:8.770</w:t>
      </w:r>
      <w:r>
        <w:br/>
        <w:t>White, Paul</w:t>
      </w:r>
      <w:r>
        <w:br/>
        <w:t>If this was a a court case or a, you know, we could c</w:t>
      </w:r>
      <w:r>
        <w:t xml:space="preserve">all it a dissenting opinion. If you wanna put something together as a dissenting opinion, I'm more than happy to put that in the report. Or just send me if you wanted to type out and you know what you would like it to say. You know, this is your report as </w:t>
      </w:r>
      <w:r>
        <w:t>much as it is mine. So.</w:t>
      </w:r>
    </w:p>
    <w:p w14:paraId="0828FF52" w14:textId="77777777" w:rsidR="006B7E94" w:rsidRDefault="00C6738D">
      <w:r>
        <w:t>0:11:10.950 --&gt; 0:11:11.400</w:t>
      </w:r>
      <w:r>
        <w:br/>
        <w:t>642a8953-5476-491f-b7c3-b05548f2239b</w:t>
      </w:r>
      <w:r>
        <w:br/>
        <w:t>Alright.</w:t>
      </w:r>
    </w:p>
    <w:p w14:paraId="27D79ECF" w14:textId="77777777" w:rsidR="006B7E94" w:rsidRDefault="00C6738D">
      <w:r>
        <w:t>0:11:12.460 --&gt; 0:11:13.940</w:t>
      </w:r>
      <w:r>
        <w:br/>
        <w:t>642a8953-5476-491f-b7c3-b05548f2239b</w:t>
      </w:r>
      <w:r>
        <w:br/>
        <w:t>I'll send that to you in an e-mail.</w:t>
      </w:r>
    </w:p>
    <w:p w14:paraId="15F42BE5" w14:textId="77777777" w:rsidR="006B7E94" w:rsidRDefault="00C6738D">
      <w:r>
        <w:t>0:11:14.290 --&gt; 0:11:15.240</w:t>
      </w:r>
      <w:r>
        <w:br/>
        <w:t>White, Paul</w:t>
      </w:r>
      <w:r>
        <w:br/>
        <w:t xml:space="preserve">OK. Thank </w:t>
      </w:r>
      <w:r>
        <w:t>you.</w:t>
      </w:r>
    </w:p>
    <w:p w14:paraId="5344A1B8" w14:textId="77777777" w:rsidR="006B7E94" w:rsidRDefault="00C6738D">
      <w:r>
        <w:t>0:11:19.810 --&gt; 0:11:23.660</w:t>
      </w:r>
      <w:r>
        <w:br/>
        <w:t>White, Paul</w:t>
      </w:r>
      <w:r>
        <w:br/>
        <w:t>And like it, we did sort of touch on the fact that you know.</w:t>
      </w:r>
    </w:p>
    <w:p w14:paraId="0AFCEC29" w14:textId="77777777" w:rsidR="006B7E94" w:rsidRDefault="00C6738D">
      <w:r>
        <w:t>0:11:24.310 --&gt; 0:11:49.880</w:t>
      </w:r>
      <w:r>
        <w:br/>
        <w:t>White, Paul</w:t>
      </w:r>
      <w:r>
        <w:br/>
        <w:t>Well, we're one option is to do absolutely nothing and leave things exactly the way they are, which is, you kn</w:t>
      </w:r>
      <w:r>
        <w:t>ow, really not an acceptable option because we're on the brink of failure. And another option is, as already discussed, as to reopen Rutland and Derby. And that is it's it's mentioned, but it could be highlighted more. But yeah, whatever you want to send m</w:t>
      </w:r>
      <w:r>
        <w:t>e, Jack, I will add that to what's already been written.</w:t>
      </w:r>
    </w:p>
    <w:p w14:paraId="23FC8BFB" w14:textId="77777777" w:rsidR="006B7E94" w:rsidRDefault="00C6738D">
      <w:r>
        <w:t>0:11:50.660 --&gt; 0:11:51.810</w:t>
      </w:r>
      <w:r>
        <w:br/>
        <w:t>White, Paul</w:t>
      </w:r>
      <w:r>
        <w:br/>
        <w:t>You'll see it next week.</w:t>
      </w:r>
    </w:p>
    <w:p w14:paraId="2A92E0AB" w14:textId="77777777" w:rsidR="006B7E94" w:rsidRDefault="00C6738D">
      <w:r>
        <w:t>0:11:52.990 --&gt; 0:11:53.880</w:t>
      </w:r>
      <w:r>
        <w:br/>
        <w:t>642a8953-5476-491f-b7c3-b05548f2239b</w:t>
      </w:r>
      <w:r>
        <w:br/>
        <w:t>We're good. Thank you.</w:t>
      </w:r>
    </w:p>
    <w:p w14:paraId="5FC1DAB5" w14:textId="77777777" w:rsidR="006B7E94" w:rsidRDefault="00C6738D">
      <w:r>
        <w:t>0:11:54.210 --&gt; 0:11:54.530</w:t>
      </w:r>
      <w:r>
        <w:br/>
        <w:t>White, Paul</w:t>
      </w:r>
      <w:r>
        <w:br/>
        <w:t>OK.</w:t>
      </w:r>
    </w:p>
    <w:p w14:paraId="2AF042BF" w14:textId="77777777" w:rsidR="006B7E94" w:rsidRDefault="00C6738D">
      <w:r>
        <w:t>0:</w:t>
      </w:r>
      <w:r>
        <w:t>11:59.260 --&gt; 0:12:0.750</w:t>
      </w:r>
      <w:r>
        <w:br/>
        <w:t>White, Paul</w:t>
      </w:r>
      <w:r>
        <w:br/>
        <w:t>Other other feedback.</w:t>
      </w:r>
    </w:p>
    <w:p w14:paraId="5E3D6FED" w14:textId="77777777" w:rsidR="006B7E94" w:rsidRDefault="00C6738D">
      <w:r>
        <w:t>0:12:5.950 --&gt; 0:12:22.60</w:t>
      </w:r>
      <w:r>
        <w:br/>
        <w:t>Robert Schlachter</w:t>
      </w:r>
      <w:r>
        <w:br/>
        <w:t xml:space="preserve">So far this is Bob. So far as what I've seen so far in the draft, and I rewrote it this morning. I think we're going to give the legislature pretty much </w:t>
      </w:r>
      <w:r>
        <w:t>a good view of what's happening probably again.</w:t>
      </w:r>
    </w:p>
    <w:p w14:paraId="75FBCF6E" w14:textId="77777777" w:rsidR="006B7E94" w:rsidRDefault="00C6738D">
      <w:r>
        <w:t>0:12:22.930 --&gt; 0:12:48.20</w:t>
      </w:r>
      <w:r>
        <w:br/>
        <w:t>Robert Schlachter</w:t>
      </w:r>
      <w:r>
        <w:br/>
        <w:t xml:space="preserve">For example, on my case with the fire service, we realized that Rutland County has the largest, I believe impact on the system at this point. So my final comments </w:t>
      </w:r>
      <w:r>
        <w:t>on that will be reflecting, you know that and some of the things that we're trying to do and where the legislature and administration can help to stand something up down here. So we'll continue working on that to you and you can edit as necessary.</w:t>
      </w:r>
    </w:p>
    <w:p w14:paraId="5851A439" w14:textId="77777777" w:rsidR="006B7E94" w:rsidRDefault="00C6738D">
      <w:r>
        <w:t>0:12:49.</w:t>
      </w:r>
      <w:r>
        <w:t>170 --&gt; 0:12:54.480</w:t>
      </w:r>
      <w:r>
        <w:br/>
        <w:t>White, Paul</w:t>
      </w:r>
      <w:r>
        <w:br/>
        <w:t>OK. Yeah. And I did. Mandy forwarded me your e-mail this morning, Bob, that so, thank you for that.</w:t>
      </w:r>
    </w:p>
    <w:p w14:paraId="4F1602E3" w14:textId="77777777" w:rsidR="006B7E94" w:rsidRDefault="00C6738D">
      <w:r>
        <w:t>0:12:58.150 --&gt; 0:12:59.560</w:t>
      </w:r>
      <w:r>
        <w:br/>
        <w:t>White, Paul</w:t>
      </w:r>
      <w:r>
        <w:br/>
        <w:t>OK, other comments.</w:t>
      </w:r>
    </w:p>
    <w:p w14:paraId="1A7992B0" w14:textId="77777777" w:rsidR="006B7E94" w:rsidRDefault="00C6738D">
      <w:r>
        <w:t>0:13:4.660 --&gt; 0:13:22.750</w:t>
      </w:r>
      <w:r>
        <w:br/>
        <w:t>White, Paul</w:t>
      </w:r>
      <w:r>
        <w:br/>
        <w:t>Before we break up, I wil</w:t>
      </w:r>
      <w:r>
        <w:t>l take public comment, but I'll just say you know, I don't wanna be a dead horse here, but I think if if there are no other comments, I think I know my time is better spent going back to my corner and continuing to edit and write and tweak and format and.</w:t>
      </w:r>
    </w:p>
    <w:p w14:paraId="44FD23B5" w14:textId="77777777" w:rsidR="006B7E94" w:rsidRDefault="00C6738D">
      <w:r>
        <w:t>0:13:24.0 --&gt; 0:13:28.850</w:t>
      </w:r>
      <w:r>
        <w:br/>
        <w:t>White, Paul</w:t>
      </w:r>
      <w:r>
        <w:br/>
        <w:t>Trying to make this look like something that we won't be completely embarrassed to submit to the legislature.</w:t>
      </w:r>
    </w:p>
    <w:p w14:paraId="3E4FB251" w14:textId="77777777" w:rsidR="006B7E94" w:rsidRDefault="00C6738D">
      <w:r>
        <w:t>0:13:30.890 --&gt; 0:13:33.920</w:t>
      </w:r>
      <w:r>
        <w:br/>
        <w:t>White, Paul</w:t>
      </w:r>
      <w:r>
        <w:br/>
        <w:t>But I certainly don't want to cut off any comment if there is any.</w:t>
      </w:r>
    </w:p>
    <w:p w14:paraId="1278A5EB" w14:textId="77777777" w:rsidR="006B7E94" w:rsidRDefault="00C6738D">
      <w:r>
        <w:t>0:13:36.690 --&gt; 0:13:37.760</w:t>
      </w:r>
      <w:r>
        <w:br/>
        <w:t>White, Paul</w:t>
      </w:r>
      <w:r>
        <w:br/>
        <w:t>Yeah. Go ahead mate.</w:t>
      </w:r>
    </w:p>
    <w:p w14:paraId="3981EFB4" w14:textId="77777777" w:rsidR="006B7E94" w:rsidRDefault="00C6738D">
      <w:r>
        <w:t>0:13:35.60 --&gt; 0:13:40.600</w:t>
      </w:r>
      <w:r>
        <w:br/>
        <w:t>Burnham, Lance</w:t>
      </w:r>
      <w:r>
        <w:br/>
        <w:t>That they have a quick question, Paul. Chief. Chief, did you get the most updated?</w:t>
      </w:r>
    </w:p>
    <w:p w14:paraId="48D5A33B" w14:textId="77777777" w:rsidR="006B7E94" w:rsidRDefault="00C6738D">
      <w:r>
        <w:t>0:13:42.300 --&gt; 0:13:48.390</w:t>
      </w:r>
      <w:r>
        <w:br/>
        <w:t>Burnham, Lance</w:t>
      </w:r>
      <w:r>
        <w:br/>
        <w:t>Rewrite even as of yesterda</w:t>
      </w:r>
      <w:r>
        <w:t>y, and I know Mandy said it out. I just can't remember if I saw your name on the the list.</w:t>
      </w:r>
    </w:p>
    <w:p w14:paraId="46E3FC47" w14:textId="77777777" w:rsidR="006B7E94" w:rsidRDefault="00C6738D">
      <w:r>
        <w:t>0:13:49.890 --&gt; 0:13:50.160</w:t>
      </w:r>
      <w:r>
        <w:br/>
        <w:t>Burnham, Lance</w:t>
      </w:r>
      <w:r>
        <w:br/>
        <w:t>OK.</w:t>
      </w:r>
    </w:p>
    <w:p w14:paraId="33521493" w14:textId="77777777" w:rsidR="006B7E94" w:rsidRDefault="00C6738D">
      <w:r>
        <w:t>0:13:51.640 --&gt; 0:13:51.970</w:t>
      </w:r>
      <w:r>
        <w:br/>
        <w:t>Burnham, Lance</w:t>
      </w:r>
      <w:r>
        <w:br/>
        <w:t>OK.</w:t>
      </w:r>
    </w:p>
    <w:p w14:paraId="6EEC0AA4" w14:textId="77777777" w:rsidR="006B7E94" w:rsidRDefault="00C6738D">
      <w:r>
        <w:t>0:13:48.690 --&gt; 0:13:54.30</w:t>
      </w:r>
      <w:r>
        <w:br/>
        <w:t>Mantello, Peter</w:t>
      </w:r>
      <w:r>
        <w:br/>
        <w:t>Yes. Yeah, that's the, that'</w:t>
      </w:r>
      <w:r>
        <w:t>s the one I'm referring to. That's the one I got with the appendix is pretty lengthy, it's.</w:t>
      </w:r>
    </w:p>
    <w:p w14:paraId="70611B1A" w14:textId="77777777" w:rsidR="006B7E94" w:rsidRDefault="00C6738D">
      <w:r>
        <w:t>0:13:55.150 --&gt; 0:13:55.630</w:t>
      </w:r>
      <w:r>
        <w:br/>
        <w:t>Burnham, Lance</w:t>
      </w:r>
      <w:r>
        <w:br/>
        <w:t>Yeah.</w:t>
      </w:r>
    </w:p>
    <w:p w14:paraId="5859B971" w14:textId="77777777" w:rsidR="006B7E94" w:rsidRDefault="00C6738D">
      <w:r>
        <w:t>0:13:55.10 --&gt; 0:13:59.380</w:t>
      </w:r>
      <w:r>
        <w:br/>
        <w:t>Mantello, Peter</w:t>
      </w:r>
      <w:r>
        <w:br/>
        <w:t>UH-37, I don't know, it's like 40 pages or something like that. Yes, I d</w:t>
      </w:r>
      <w:r>
        <w:t>id.</w:t>
      </w:r>
    </w:p>
    <w:p w14:paraId="052C0DC7" w14:textId="77777777" w:rsidR="006B7E94" w:rsidRDefault="00C6738D">
      <w:r>
        <w:t>0:13:59.890 --&gt; 0:14:2.200</w:t>
      </w:r>
      <w:r>
        <w:br/>
        <w:t>Burnham, Lance</w:t>
      </w:r>
      <w:r>
        <w:br/>
        <w:t>OK. And as staying with everything?</w:t>
      </w:r>
    </w:p>
    <w:p w14:paraId="06194A16" w14:textId="77777777" w:rsidR="006B7E94" w:rsidRDefault="00C6738D">
      <w:r>
        <w:t>0:14:1.330 --&gt; 0:14:5.440</w:t>
      </w:r>
      <w:r>
        <w:br/>
        <w:t>Mantello, Peter</w:t>
      </w:r>
      <w:r>
        <w:br/>
        <w:t>And if I and, I'm gonna and I. Yeah. And I'm gonna reread it again.</w:t>
      </w:r>
    </w:p>
    <w:p w14:paraId="133BE9B7" w14:textId="77777777" w:rsidR="006B7E94" w:rsidRDefault="00C6738D">
      <w:r>
        <w:t>0:14:11.60 --&gt; 0:14:11.290</w:t>
      </w:r>
      <w:r>
        <w:br/>
        <w:t>White, Paul</w:t>
      </w:r>
      <w:r>
        <w:br/>
        <w:t>Yep.</w:t>
      </w:r>
    </w:p>
    <w:p w14:paraId="7C81BC09" w14:textId="77777777" w:rsidR="006B7E94" w:rsidRDefault="00C6738D">
      <w:r>
        <w:t>0:14:6.800 --&gt; 0:14:</w:t>
      </w:r>
      <w:r>
        <w:t>13.730</w:t>
      </w:r>
      <w:r>
        <w:br/>
        <w:t>Mantello, Peter</w:t>
      </w:r>
      <w:r>
        <w:br/>
        <w:t>And there's a couple things I can I can send to Paul because it's a lot to digest. Obviously, there's a lot of things in it.</w:t>
      </w:r>
    </w:p>
    <w:p w14:paraId="1817AC11" w14:textId="77777777" w:rsidR="006B7E94" w:rsidRDefault="00C6738D">
      <w:r>
        <w:t>0:14:15.400 --&gt; 0:14:15.730</w:t>
      </w:r>
      <w:r>
        <w:br/>
        <w:t>advocate (Guest)</w:t>
      </w:r>
      <w:r>
        <w:br/>
        <w:t>So.</w:t>
      </w:r>
    </w:p>
    <w:p w14:paraId="5F30D952" w14:textId="77777777" w:rsidR="006B7E94" w:rsidRDefault="00C6738D">
      <w:r>
        <w:t>0:14:14.270 --&gt; 0:14:19.140</w:t>
      </w:r>
      <w:r>
        <w:br/>
        <w:t>Mantello, Peter</w:t>
      </w:r>
      <w:r>
        <w:br/>
        <w:t>Umm. So if ther</w:t>
      </w:r>
      <w:r>
        <w:t>e's anything in it before next meeting I will send it Paul.</w:t>
      </w:r>
    </w:p>
    <w:p w14:paraId="700E1420" w14:textId="77777777" w:rsidR="006B7E94" w:rsidRDefault="00C6738D">
      <w:r>
        <w:t>0:14:24.390 --&gt; 0:14:25.360</w:t>
      </w:r>
      <w:r>
        <w:br/>
        <w:t>Mantello, Peter</w:t>
      </w:r>
      <w:r>
        <w:br/>
        <w:t>No, no.</w:t>
      </w:r>
    </w:p>
    <w:p w14:paraId="6726FAB2" w14:textId="77777777" w:rsidR="006B7E94" w:rsidRDefault="00C6738D">
      <w:r>
        <w:t>0:14:19.570 --&gt; 0:14:27.720</w:t>
      </w:r>
      <w:r>
        <w:br/>
        <w:t>White, Paul</w:t>
      </w:r>
      <w:r>
        <w:br/>
        <w:t>Yeah, please do it as soon you know. Don't wait until next Wednesday if it's if. Whenever you have, when</w:t>
      </w:r>
      <w:r>
        <w:t>ever you have it, go ahead and send it and I can plug it in.</w:t>
      </w:r>
    </w:p>
    <w:p w14:paraId="5D6C6E3B" w14:textId="77777777" w:rsidR="006B7E94" w:rsidRDefault="00C6738D">
      <w:r>
        <w:t>0:14:29.10 --&gt; 0:14:29.300</w:t>
      </w:r>
      <w:r>
        <w:br/>
        <w:t>Mantello, Peter</w:t>
      </w:r>
      <w:r>
        <w:br/>
        <w:t>OK.</w:t>
      </w:r>
    </w:p>
    <w:p w14:paraId="23CDB908" w14:textId="77777777" w:rsidR="006B7E94" w:rsidRDefault="00C6738D">
      <w:r>
        <w:t>0:14:28.760 --&gt; 0:14:31.210</w:t>
      </w:r>
      <w:r>
        <w:br/>
        <w:t>White, Paul</w:t>
      </w:r>
      <w:r>
        <w:br/>
        <w:t>Yeah, sort of like a rolling a rolling document, so.</w:t>
      </w:r>
    </w:p>
    <w:p w14:paraId="26403B74" w14:textId="77777777" w:rsidR="006B7E94" w:rsidRDefault="00C6738D">
      <w:r>
        <w:t>0:14:37.660 --&gt; 0:14:38.860</w:t>
      </w:r>
      <w:r>
        <w:br/>
        <w:t>White, Paul</w:t>
      </w:r>
      <w:r>
        <w:br/>
        <w:t>OK. Anything el</w:t>
      </w:r>
      <w:r>
        <w:t>se?</w:t>
      </w:r>
    </w:p>
    <w:p w14:paraId="093598ED" w14:textId="77777777" w:rsidR="006B7E94" w:rsidRDefault="00C6738D">
      <w:r>
        <w:t>0:14:44.960 --&gt; 0:14:50.230</w:t>
      </w:r>
      <w:r>
        <w:br/>
        <w:t>White, Paul</w:t>
      </w:r>
      <w:r>
        <w:br/>
        <w:t>If there's no more comment from the working group, then I will open up for.</w:t>
      </w:r>
    </w:p>
    <w:p w14:paraId="68387005" w14:textId="77777777" w:rsidR="006B7E94" w:rsidRDefault="00C6738D">
      <w:r>
        <w:t>0:14:52.50 --&gt; 0:14:53.600</w:t>
      </w:r>
      <w:r>
        <w:br/>
        <w:t>White, Paul</w:t>
      </w:r>
      <w:r>
        <w:br/>
        <w:t>Public, who do we have? I see.</w:t>
      </w:r>
    </w:p>
    <w:p w14:paraId="582E6B4C" w14:textId="77777777" w:rsidR="006B7E94" w:rsidRDefault="00C6738D">
      <w:r>
        <w:t>0:14:53.680 --&gt; 0:14:56.720</w:t>
      </w:r>
      <w:r>
        <w:br/>
        <w:t>White, Paul</w:t>
      </w:r>
      <w:r>
        <w:br/>
        <w:t>Umm, Steve and.</w:t>
      </w:r>
    </w:p>
    <w:p w14:paraId="07D729A4" w14:textId="77777777" w:rsidR="006B7E94" w:rsidRDefault="00C6738D">
      <w:r>
        <w:t>0:15:0.280</w:t>
      </w:r>
      <w:r>
        <w:t xml:space="preserve"> --&gt; 0:15:2.680</w:t>
      </w:r>
      <w:r>
        <w:br/>
        <w:t>White, Paul</w:t>
      </w:r>
      <w:r>
        <w:br/>
        <w:t>Uh, OK, Steve, what do you got for us?</w:t>
      </w:r>
    </w:p>
    <w:p w14:paraId="646522B0" w14:textId="77777777" w:rsidR="006B7E94" w:rsidRDefault="00C6738D">
      <w:r>
        <w:t>0:15:4.840 --&gt; 0:15:7.140</w:t>
      </w:r>
      <w:r>
        <w:br/>
        <w:t>advocate (Guest)</w:t>
      </w:r>
      <w:r>
        <w:br/>
        <w:t>Alright, Steve Whittaker for the record.</w:t>
      </w:r>
    </w:p>
    <w:p w14:paraId="16F096ED" w14:textId="77777777" w:rsidR="006B7E94" w:rsidRDefault="00C6738D">
      <w:r>
        <w:t>0:15:8.380 --&gt; 0:15:14.700</w:t>
      </w:r>
      <w:r>
        <w:br/>
        <w:t>advocate (Guest)</w:t>
      </w:r>
      <w:r>
        <w:br/>
        <w:t>I have read the current draft as of yesterday. I wanna flag a</w:t>
      </w:r>
      <w:r>
        <w:t>.</w:t>
      </w:r>
    </w:p>
    <w:p w14:paraId="26DAC589" w14:textId="77777777" w:rsidR="006B7E94" w:rsidRDefault="00C6738D">
      <w:r>
        <w:t>0:15:16.900 --&gt; 0:15:21.450</w:t>
      </w:r>
      <w:r>
        <w:br/>
        <w:t>advocate (Guest)</w:t>
      </w:r>
      <w:r>
        <w:br/>
        <w:t>The first thing that jumped that out at me is on page 2.</w:t>
      </w:r>
    </w:p>
    <w:p w14:paraId="31D8DE87" w14:textId="77777777" w:rsidR="006B7E94" w:rsidRDefault="00C6738D">
      <w:r>
        <w:t>0:15:22.350 --&gt; 0:15:36.540</w:t>
      </w:r>
      <w:r>
        <w:br/>
        <w:t>advocate (Guest)</w:t>
      </w:r>
      <w:r>
        <w:br/>
        <w:t>And it says while not it's I'm quoting now, while not explicitly stated in the enabling legislation, the ob</w:t>
      </w:r>
      <w:r>
        <w:t>vious goal in the creation of this work group was to identify means by which the Department of Public Safety can be.</w:t>
      </w:r>
    </w:p>
    <w:p w14:paraId="67DDBF00" w14:textId="77777777" w:rsidR="006B7E94" w:rsidRDefault="00C6738D">
      <w:r>
        <w:t>0:15:40.480 --&gt; 0:15:45.190</w:t>
      </w:r>
      <w:r>
        <w:br/>
        <w:t>advocate (Guest)</w:t>
      </w:r>
      <w:r>
        <w:br/>
        <w:t>To provide dispatching services to local public safety agencies throughout the state.</w:t>
      </w:r>
    </w:p>
    <w:p w14:paraId="40F55AA9" w14:textId="77777777" w:rsidR="006B7E94" w:rsidRDefault="00C6738D">
      <w:r>
        <w:t>0:15:46.</w:t>
      </w:r>
      <w:r>
        <w:t>460 --&gt; 0:15:51.10</w:t>
      </w:r>
      <w:r>
        <w:br/>
        <w:t>advocate (Guest)</w:t>
      </w:r>
      <w:r>
        <w:br/>
        <w:t>I think that's untrue. It's misleading. It's self-serving to the department.</w:t>
      </w:r>
    </w:p>
    <w:p w14:paraId="1FA3E24F" w14:textId="77777777" w:rsidR="006B7E94" w:rsidRDefault="00C6738D">
      <w:r>
        <w:t>0:15:52.290 --&gt; 0:15:52.850</w:t>
      </w:r>
      <w:r>
        <w:br/>
        <w:t>advocate (Guest)</w:t>
      </w:r>
      <w:r>
        <w:br/>
        <w:t>I think.</w:t>
      </w:r>
    </w:p>
    <w:p w14:paraId="6D2DAD2A" w14:textId="77777777" w:rsidR="006B7E94" w:rsidRDefault="00C6738D">
      <w:r>
        <w:t>0:15:53.840 --&gt; 0:15:54.390</w:t>
      </w:r>
      <w:r>
        <w:br/>
        <w:t>advocate (Guest)</w:t>
      </w:r>
      <w:r>
        <w:br/>
        <w:t>The.</w:t>
      </w:r>
    </w:p>
    <w:p w14:paraId="0C591481" w14:textId="77777777" w:rsidR="006B7E94" w:rsidRDefault="00C6738D">
      <w:r>
        <w:t>0:15:55.330 --&gt; 0:16:10.280</w:t>
      </w:r>
      <w:r>
        <w:br/>
      </w:r>
      <w:r>
        <w:t>advocate (Guest)</w:t>
      </w:r>
      <w:r>
        <w:br/>
        <w:t>I would characterize what the legislature charged this group with, was evaluating and documenting current practice, evaluating and documenting a proposed regional dispatch.</w:t>
      </w:r>
    </w:p>
    <w:p w14:paraId="5074503C" w14:textId="77777777" w:rsidR="006B7E94" w:rsidRDefault="00C6738D">
      <w:r>
        <w:t>0:16:11.0 --&gt; 0:16:12.850</w:t>
      </w:r>
      <w:r>
        <w:br/>
        <w:t>advocate (Guest)</w:t>
      </w:r>
      <w:r>
        <w:br/>
        <w:t>Scenario or plan?</w:t>
      </w:r>
    </w:p>
    <w:p w14:paraId="1936F08E" w14:textId="77777777" w:rsidR="006B7E94" w:rsidRDefault="00C6738D">
      <w:r>
        <w:t>0:16:</w:t>
      </w:r>
      <w:r>
        <w:t>13.640 --&gt; 0:16:18.800</w:t>
      </w:r>
      <w:r>
        <w:br/>
        <w:t>advocate (Guest)</w:t>
      </w:r>
      <w:r>
        <w:br/>
        <w:t>Of which non exists and proposing a timeline if it.</w:t>
      </w:r>
    </w:p>
    <w:p w14:paraId="6BB73A7F" w14:textId="77777777" w:rsidR="006B7E94" w:rsidRDefault="00C6738D">
      <w:r>
        <w:t>0:16:19.680 --&gt; 0:16:32.140</w:t>
      </w:r>
      <w:r>
        <w:br/>
        <w:t>advocate (Guest)</w:t>
      </w:r>
      <w:r>
        <w:br/>
        <w:t xml:space="preserve">Was decided by the legislature to pursue the regional dispatching model. The idea that this is already a done deal </w:t>
      </w:r>
      <w:r>
        <w:t>and our job is just to help the department advocate its current responsibilities is absolute.</w:t>
      </w:r>
    </w:p>
    <w:p w14:paraId="6F4BFBD7" w14:textId="77777777" w:rsidR="006B7E94" w:rsidRDefault="00C6738D">
      <w:r>
        <w:t>0:16:32.770 --&gt; 0:16:33.320</w:t>
      </w:r>
      <w:r>
        <w:br/>
        <w:t>advocate (Guest)</w:t>
      </w:r>
      <w:r>
        <w:br/>
        <w:t>Monk.</w:t>
      </w:r>
    </w:p>
    <w:p w14:paraId="510961EA" w14:textId="77777777" w:rsidR="006B7E94" w:rsidRDefault="00C6738D">
      <w:r>
        <w:t>0:16:34.80 --&gt; 0:16:36.530</w:t>
      </w:r>
      <w:r>
        <w:br/>
        <w:t>advocate (Guest)</w:t>
      </w:r>
      <w:r>
        <w:br/>
        <w:t>Or I could use a stronger word, but it smells.</w:t>
      </w:r>
    </w:p>
    <w:p w14:paraId="6FFE1CC1" w14:textId="77777777" w:rsidR="006B7E94" w:rsidRDefault="00C6738D">
      <w:r>
        <w:t>0:16:39.730 --&gt; 0:16</w:t>
      </w:r>
      <w:r>
        <w:t>:40.340</w:t>
      </w:r>
      <w:r>
        <w:br/>
        <w:t>advocate (Guest)</w:t>
      </w:r>
      <w:r>
        <w:br/>
        <w:t>I.</w:t>
      </w:r>
    </w:p>
    <w:p w14:paraId="02A214A6" w14:textId="77777777" w:rsidR="006B7E94" w:rsidRDefault="00C6738D">
      <w:r>
        <w:t>0:16:41.400 --&gt; 0:16:45.890</w:t>
      </w:r>
      <w:r>
        <w:br/>
        <w:t>advocate (Guest)</w:t>
      </w:r>
      <w:r>
        <w:br/>
        <w:t>I understand the departments in a pickle with staffing problems.</w:t>
      </w:r>
    </w:p>
    <w:p w14:paraId="1EFED396" w14:textId="77777777" w:rsidR="006B7E94" w:rsidRDefault="00C6738D">
      <w:r>
        <w:t>0:16:47.850 --&gt; 0:16:52.670</w:t>
      </w:r>
      <w:r>
        <w:br/>
        <w:t>advocate (Guest)</w:t>
      </w:r>
      <w:r>
        <w:br/>
        <w:t>Those are caused to some degree by the Valcour fiasco and which?</w:t>
      </w:r>
    </w:p>
    <w:p w14:paraId="3107EC93" w14:textId="77777777" w:rsidR="006B7E94" w:rsidRDefault="00C6738D">
      <w:r>
        <w:t>0:16:53.</w:t>
      </w:r>
      <w:r>
        <w:t>460 --&gt; 0:16:55.0</w:t>
      </w:r>
      <w:r>
        <w:br/>
        <w:t>advocate (Guest)</w:t>
      </w:r>
      <w:r>
        <w:br/>
        <w:t>Even our uh.</w:t>
      </w:r>
    </w:p>
    <w:p w14:paraId="180B8E09" w14:textId="77777777" w:rsidR="006B7E94" w:rsidRDefault="00C6738D">
      <w:r>
        <w:t>0:16:56.340 --&gt; 0:16:59.650</w:t>
      </w:r>
      <w:r>
        <w:br/>
        <w:t>advocate (Guest)</w:t>
      </w:r>
      <w:r>
        <w:br/>
        <w:t>Chief here in Montpelier, at a meeting last weeks.</w:t>
      </w:r>
    </w:p>
    <w:p w14:paraId="0E549F74" w14:textId="77777777" w:rsidR="006B7E94" w:rsidRDefault="00C6738D">
      <w:r>
        <w:t>0:17:2.400 --&gt; 0:17:17.920</w:t>
      </w:r>
      <w:r>
        <w:br/>
        <w:t>advocate (Guest)</w:t>
      </w:r>
      <w:r>
        <w:br/>
        <w:t>Severe skepticism that, of course, ever gonna be a CAD system. So we</w:t>
      </w:r>
      <w:r>
        <w:t>'re out shopping for a license for a real cat system to bolt on. But that's an underlying core question of whether these regional centers can be up and up and running it and at what cost.</w:t>
      </w:r>
    </w:p>
    <w:p w14:paraId="5F75D0BF" w14:textId="77777777" w:rsidR="006B7E94" w:rsidRDefault="00C6738D">
      <w:r>
        <w:t>0:17:18.720 --&gt; 0:17:21.570</w:t>
      </w:r>
      <w:r>
        <w:br/>
        <w:t>advocate (Guest)</w:t>
      </w:r>
      <w:r>
        <w:br/>
        <w:t>So some of the more qua</w:t>
      </w:r>
      <w:r>
        <w:t>lified.</w:t>
      </w:r>
    </w:p>
    <w:p w14:paraId="45D624A6" w14:textId="77777777" w:rsidR="006B7E94" w:rsidRDefault="00C6738D">
      <w:r>
        <w:t>0:17:22.280 --&gt; 0:17:24.380</w:t>
      </w:r>
      <w:r>
        <w:br/>
        <w:t>advocate (Guest)</w:t>
      </w:r>
      <w:r>
        <w:br/>
        <w:t>Operators have regional dispatch.</w:t>
      </w:r>
    </w:p>
    <w:p w14:paraId="4348D869" w14:textId="77777777" w:rsidR="006B7E94" w:rsidRDefault="00C6738D">
      <w:r>
        <w:t>0:17:25.50 --&gt; 0:17:44.780</w:t>
      </w:r>
      <w:r>
        <w:br/>
        <w:t>advocate (Guest)</w:t>
      </w:r>
      <w:r>
        <w:br/>
        <w:t>Are smart enough to say I'm not gonna throw my hat in the ring or a proposal on the table it until I see an ongoing funding m</w:t>
      </w:r>
      <w:r>
        <w:t>echanism because it's falling to pretend we can stand up a system and start dispatching and the money will come later from somewhere yet to be defined.</w:t>
      </w:r>
    </w:p>
    <w:p w14:paraId="5CA30165" w14:textId="77777777" w:rsidR="006B7E94" w:rsidRDefault="00C6738D">
      <w:r>
        <w:t>0:17:45.440 --&gt; 0:17:47.240</w:t>
      </w:r>
      <w:r>
        <w:br/>
        <w:t>advocate (Guest)</w:t>
      </w:r>
      <w:r>
        <w:br/>
        <w:t>That's not the way business is done.</w:t>
      </w:r>
    </w:p>
    <w:p w14:paraId="747963F1" w14:textId="77777777" w:rsidR="006B7E94" w:rsidRDefault="00C6738D">
      <w:r>
        <w:t>0:17:47.930 --&gt; 0:17:5</w:t>
      </w:r>
      <w:r>
        <w:t>1.880</w:t>
      </w:r>
      <w:r>
        <w:br/>
        <w:t>advocate (Guest)</w:t>
      </w:r>
      <w:r>
        <w:br/>
        <w:t>And this is the public's business that we're supposed to be doing so.</w:t>
      </w:r>
    </w:p>
    <w:p w14:paraId="6FFC1619" w14:textId="77777777" w:rsidR="006B7E94" w:rsidRDefault="00C6738D">
      <w:r>
        <w:t>0:17:52.810 --&gt; 0:17:53.290</w:t>
      </w:r>
      <w:r>
        <w:br/>
        <w:t>advocate (Guest)</w:t>
      </w:r>
      <w:r>
        <w:br/>
        <w:t>The.</w:t>
      </w:r>
    </w:p>
    <w:p w14:paraId="34E8BF88" w14:textId="77777777" w:rsidR="006B7E94" w:rsidRDefault="00C6738D">
      <w:r>
        <w:t>0:17:54.90 --&gt; 0:18:24.220</w:t>
      </w:r>
      <w:r>
        <w:br/>
        <w:t>advocate (Guest)</w:t>
      </w:r>
      <w:r>
        <w:br/>
        <w:t>Case in point, central Vermont. There they have no source of increase</w:t>
      </w:r>
      <w:r>
        <w:t>d operator funding. The department is not offering increased operator funding. The department is offering to ignore the RFP requirements for governance and for contractual documentation of ongoing commitments of support in exchange for a radio system. So w</w:t>
      </w:r>
      <w:r>
        <w:t>hat does that do for Central Vermont's client agencies? Well, it gives them some new infrastructure.</w:t>
      </w:r>
    </w:p>
    <w:p w14:paraId="6008A763" w14:textId="77777777" w:rsidR="006B7E94" w:rsidRDefault="00C6738D">
      <w:r>
        <w:t>0:18:24.330 --&gt; 0:18:39.790</w:t>
      </w:r>
      <w:r>
        <w:br/>
        <w:t>advocate (Guest)</w:t>
      </w:r>
      <w:r>
        <w:br/>
        <w:t>A year from now, maybe. Maybe the wrong infrastructure. Simulcast instead of trumped no LTE and it adds all th</w:t>
      </w:r>
      <w:r>
        <w:t>e costs immediately of dispatching for whoever the state police wanna shunt onto. Montpelier central, Vermont.</w:t>
      </w:r>
    </w:p>
    <w:p w14:paraId="470A58C8" w14:textId="77777777" w:rsidR="006B7E94" w:rsidRDefault="00C6738D">
      <w:r>
        <w:t>0:18:40.450 --&gt; 0:18:45.0</w:t>
      </w:r>
      <w:r>
        <w:br/>
        <w:t>advocate (Guest)</w:t>
      </w:r>
      <w:r>
        <w:br/>
        <w:t>Swanton Richmond, Northfield if they were willing, but they're not.</w:t>
      </w:r>
    </w:p>
    <w:p w14:paraId="72FCC5FF" w14:textId="77777777" w:rsidR="006B7E94" w:rsidRDefault="00C6738D">
      <w:r>
        <w:t>0:18:45.500 --&gt; 0:18:52.500</w:t>
      </w:r>
      <w:r>
        <w:br/>
        <w:t>advoca</w:t>
      </w:r>
      <w:r>
        <w:t>te (Guest)</w:t>
      </w:r>
      <w:r>
        <w:br/>
        <w:t>Uh, and no mechanism for it recouping costs from those, so it affect we're just.</w:t>
      </w:r>
    </w:p>
    <w:p w14:paraId="6644C391" w14:textId="77777777" w:rsidR="006B7E94" w:rsidRDefault="00C6738D">
      <w:r>
        <w:t>0:19:20.530 --&gt; 0:19:20.960</w:t>
      </w:r>
      <w:r>
        <w:br/>
        <w:t>642a8953-5476-491f-b7c3-b05548f2239b</w:t>
      </w:r>
      <w:r>
        <w:br/>
        <w:t>So.</w:t>
      </w:r>
    </w:p>
    <w:p w14:paraId="770F7C4C" w14:textId="77777777" w:rsidR="006B7E94" w:rsidRDefault="00C6738D">
      <w:r>
        <w:t>0:18:53.860 --&gt; 0:19:21.870</w:t>
      </w:r>
      <w:r>
        <w:br/>
        <w:t>advocate (Guest)</w:t>
      </w:r>
      <w:r>
        <w:br/>
        <w:t>In addition to a million and 1/2 in hidden costs i</w:t>
      </w:r>
      <w:r>
        <w:t xml:space="preserve">n the Motorola proposal were taking the increased dispatching cost and shunting that onto the local customers. What if he what a folly that is, needs to be elaborated in this model because fundamentally the department has no plan. The department is making </w:t>
      </w:r>
      <w:r>
        <w:t>the evolution of regional dispatch more difficult by arguing local control.</w:t>
      </w:r>
    </w:p>
    <w:p w14:paraId="28205BA8" w14:textId="77777777" w:rsidR="006B7E94" w:rsidRDefault="00C6738D">
      <w:r>
        <w:t>0:19:24.640 --&gt; 0:19:34.200</w:t>
      </w:r>
      <w:r>
        <w:br/>
        <w:t>advocate (Guest)</w:t>
      </w:r>
      <w:r>
        <w:br/>
        <w:t>It should preempt a statewide design. You cannot do Commissioner gave lip service at that joint fiscal meeting to resilience and fail.</w:t>
      </w:r>
    </w:p>
    <w:p w14:paraId="7C69132B" w14:textId="77777777" w:rsidR="006B7E94" w:rsidRDefault="00C6738D">
      <w:r>
        <w:t>0:19:36.620 --&gt; 0:19:40.400</w:t>
      </w:r>
      <w:r>
        <w:br/>
        <w:t>advocate (Guest)</w:t>
      </w:r>
      <w:r>
        <w:br/>
        <w:t>But you can't do resilience and failover without a statewide design, so.</w:t>
      </w:r>
    </w:p>
    <w:p w14:paraId="66116256" w14:textId="77777777" w:rsidR="006B7E94" w:rsidRDefault="00C6738D">
      <w:r>
        <w:t>0:19:41.930 --&gt; 0:19:51.880</w:t>
      </w:r>
      <w:r>
        <w:br/>
        <w:t>advocate (Guest)</w:t>
      </w:r>
      <w:r>
        <w:br/>
        <w:t>And I I think I'm gonna take a step back from the critique here and talk about evolution. Thi</w:t>
      </w:r>
      <w:r>
        <w:t>s work groups. Momentum should continue.</w:t>
      </w:r>
    </w:p>
    <w:p w14:paraId="43F6780D" w14:textId="77777777" w:rsidR="006B7E94" w:rsidRDefault="00C6738D">
      <w:r>
        <w:t>0:19:52.410 --&gt; 0:19:56.700</w:t>
      </w:r>
      <w:r>
        <w:br/>
        <w:t>advocate (Guest)</w:t>
      </w:r>
      <w:r>
        <w:br/>
        <w:t>Uh. With the Deadwood cut out and some new members on board?</w:t>
      </w:r>
    </w:p>
    <w:p w14:paraId="61685965" w14:textId="77777777" w:rsidR="006B7E94" w:rsidRDefault="00C6738D">
      <w:r>
        <w:t>0:19:58.240 --&gt; 0:20:0.520</w:t>
      </w:r>
      <w:r>
        <w:br/>
        <w:t>advocate (Guest)</w:t>
      </w:r>
      <w:r>
        <w:br/>
        <w:t>The governor can do that by executive order.</w:t>
      </w:r>
    </w:p>
    <w:p w14:paraId="7B3A6D40" w14:textId="77777777" w:rsidR="006B7E94" w:rsidRDefault="00C6738D">
      <w:r>
        <w:t xml:space="preserve">0:20:1.190 --&gt; </w:t>
      </w:r>
      <w:r>
        <w:t>0:20:22.970</w:t>
      </w:r>
      <w:r>
        <w:br/>
        <w:t>advocate (Guest)</w:t>
      </w:r>
      <w:r>
        <w:br/>
        <w:t>Uh, I recommended they remodel the 911 board to to accomplish the same thing. Get the Deadwood out and focus on resilience, interoperability and statewide standards for dispatch and call answering. That would lay a foundation o</w:t>
      </w:r>
      <w:r>
        <w:t>f employability for the qualified dispatchers.</w:t>
      </w:r>
    </w:p>
    <w:p w14:paraId="0B7E303B" w14:textId="77777777" w:rsidR="006B7E94" w:rsidRDefault="00C6738D">
      <w:r>
        <w:t>0:20:23.750 --&gt; 0:20:33.610</w:t>
      </w:r>
      <w:r>
        <w:br/>
        <w:t>advocate (Guest)</w:t>
      </w:r>
      <w:r>
        <w:br/>
        <w:t>Uh, and and recruitment to try to get dispatchers and call answers to move here from other parts of the country. But we've gotta give them something besides a.</w:t>
      </w:r>
    </w:p>
    <w:p w14:paraId="030D0434" w14:textId="77777777" w:rsidR="006B7E94" w:rsidRDefault="00C6738D">
      <w:r>
        <w:t>0:20</w:t>
      </w:r>
      <w:r>
        <w:t>:34.780 --&gt; 0:20:51.250</w:t>
      </w:r>
      <w:r>
        <w:br/>
        <w:t>advocate (Guest)</w:t>
      </w:r>
      <w:r>
        <w:br/>
        <w:t>Uh. A mess to aspire to. And that's what's missing here. That's the missed opportunity of this report. Is rather than put forth a vision of how we're going to actually recruit more dispatchers, cause any new regiona</w:t>
      </w:r>
      <w:r>
        <w:t>l center is gonna have the same problems.</w:t>
      </w:r>
    </w:p>
    <w:p w14:paraId="2566FE48" w14:textId="77777777" w:rsidR="006B7E94" w:rsidRDefault="00C6738D">
      <w:r>
        <w:t>0:20:52.100 --&gt; 0:20:58.860</w:t>
      </w:r>
      <w:r>
        <w:br/>
        <w:t>advocate (Guest)</w:t>
      </w:r>
      <w:r>
        <w:br/>
        <w:t>Less the valcour fiasco in recruiting dispatchers as the state police have.</w:t>
      </w:r>
    </w:p>
    <w:p w14:paraId="7B35DD42" w14:textId="77777777" w:rsidR="006B7E94" w:rsidRDefault="00C6738D">
      <w:r>
        <w:t>0:20:59.790 --&gt; 0:21:0.270</w:t>
      </w:r>
      <w:r>
        <w:br/>
        <w:t>advocate (Guest)</w:t>
      </w:r>
      <w:r>
        <w:br/>
        <w:t>So.</w:t>
      </w:r>
    </w:p>
    <w:p w14:paraId="5C761A4C" w14:textId="77777777" w:rsidR="006B7E94" w:rsidRDefault="00C6738D">
      <w:r>
        <w:t>0:21:1.870 --&gt; 0:21:6.340</w:t>
      </w:r>
      <w:r>
        <w:br/>
        <w:t>advocate (Guest)</w:t>
      </w:r>
      <w:r>
        <w:br/>
        <w:t>We</w:t>
      </w:r>
      <w:r>
        <w:t xml:space="preserve"> should recommend a way to keep the momentum going of the work group.</w:t>
      </w:r>
    </w:p>
    <w:p w14:paraId="39DBB00C" w14:textId="77777777" w:rsidR="006B7E94" w:rsidRDefault="00C6738D">
      <w:r>
        <w:t>0:21:7.20 --&gt; 0:21:7.620</w:t>
      </w:r>
      <w:r>
        <w:br/>
        <w:t>advocate (Guest)</w:t>
      </w:r>
      <w:r>
        <w:br/>
        <w:t>Uh.</w:t>
      </w:r>
    </w:p>
    <w:p w14:paraId="3BFD9F6A" w14:textId="77777777" w:rsidR="006B7E94" w:rsidRDefault="00C6738D">
      <w:r>
        <w:t>0:21:8.930 --&gt; 0:21:17.190</w:t>
      </w:r>
      <w:r>
        <w:br/>
        <w:t>advocate (Guest)</w:t>
      </w:r>
      <w:r>
        <w:br/>
        <w:t>Possibly by executive order and pointed out to everybody, but the new police chief from Castleto</w:t>
      </w:r>
      <w:r>
        <w:t>n bed the.</w:t>
      </w:r>
    </w:p>
    <w:p w14:paraId="0BD9844C" w14:textId="77777777" w:rsidR="006B7E94" w:rsidRDefault="00C6738D">
      <w:r>
        <w:t>0:21:18.940 --&gt; 0:21:33.490</w:t>
      </w:r>
      <w:r>
        <w:br/>
        <w:t>advocate (Guest)</w:t>
      </w:r>
      <w:r>
        <w:br/>
        <w:t>This Advisory Council has been created 3 1/2 years ago and still not been appointed, but yet it's mission is too narrow. It's just focused on LTE, which is coincidentally, sorely missing from this ent</w:t>
      </w:r>
      <w:r>
        <w:t>ire report.</w:t>
      </w:r>
    </w:p>
    <w:p w14:paraId="32B50278" w14:textId="77777777" w:rsidR="006B7E94" w:rsidRDefault="00C6738D">
      <w:r>
        <w:t>0:21:34.250 --&gt; 0:21:55.340</w:t>
      </w:r>
      <w:r>
        <w:br/>
        <w:t>advocate (Guest)</w:t>
      </w:r>
      <w:r>
        <w:br/>
        <w:t>The public safety is absolutely gonna be reliant on both LMR and LTE, and we need to plan them together to get cost effective efficiency, shared generators shared by call, shared towers, and the gove</w:t>
      </w:r>
      <w:r>
        <w:t>rnor doesn't have a strategy to get LTE cell coverage otherwise, which he sorely wants. He got zeroed out in the legislature.</w:t>
      </w:r>
    </w:p>
    <w:p w14:paraId="652C8B89" w14:textId="77777777" w:rsidR="006B7E94" w:rsidRDefault="00C6738D">
      <w:r>
        <w:t>0:21:56.150 --&gt; 0:21:56.620</w:t>
      </w:r>
      <w:r>
        <w:br/>
        <w:t>advocate (Guest)</w:t>
      </w:r>
      <w:r>
        <w:br/>
        <w:t>So.</w:t>
      </w:r>
    </w:p>
    <w:p w14:paraId="78F1EDB8" w14:textId="77777777" w:rsidR="006B7E94" w:rsidRDefault="00C6738D">
      <w:r>
        <w:t>0:21:58.190 --&gt; 0:21:58.860</w:t>
      </w:r>
      <w:r>
        <w:br/>
        <w:t>advocate (Guest)</w:t>
      </w:r>
      <w:r>
        <w:br/>
        <w:t>Uh.</w:t>
      </w:r>
    </w:p>
    <w:p w14:paraId="74399BB5" w14:textId="77777777" w:rsidR="006B7E94" w:rsidRDefault="00C6738D">
      <w:r>
        <w:t>0:21:59.650 --&gt; 0:22:13.570</w:t>
      </w:r>
      <w:r>
        <w:br/>
        <w:t>advo</w:t>
      </w:r>
      <w:r>
        <w:t>cate (Guest)</w:t>
      </w:r>
      <w:r>
        <w:br/>
        <w:t>The department subject matter experts to try to justify or rationalize or end around the RFP requirements cannot be trusted to be subject matter experts for a a credible work group.</w:t>
      </w:r>
    </w:p>
    <w:p w14:paraId="6117764C" w14:textId="77777777" w:rsidR="006B7E94" w:rsidRDefault="00C6738D">
      <w:r>
        <w:t>0:22:14.300 --&gt; 0:22:18.430</w:t>
      </w:r>
      <w:r>
        <w:br/>
        <w:t>advocate (Guest)</w:t>
      </w:r>
      <w:r>
        <w:br/>
        <w:t>Uh, you can't ha</w:t>
      </w:r>
      <w:r>
        <w:t>ve two. You can't put a professional engineer in the.</w:t>
      </w:r>
    </w:p>
    <w:p w14:paraId="5C223213" w14:textId="77777777" w:rsidR="006B7E94" w:rsidRDefault="00C6738D">
      <w:r>
        <w:t>0:22:19.920 --&gt; 0:22:30.790</w:t>
      </w:r>
      <w:r>
        <w:br/>
        <w:t>advocate (Guest)</w:t>
      </w:r>
      <w:r>
        <w:br/>
        <w:t>Not in the position of having two bosses with different goals and agendas. So this body would need a its own subject matter experts.</w:t>
      </w:r>
    </w:p>
    <w:p w14:paraId="26E7F565" w14:textId="77777777" w:rsidR="006B7E94" w:rsidRDefault="00C6738D">
      <w:r>
        <w:t>0:22:31.720 --&gt; 0:22:42.</w:t>
      </w:r>
      <w:r>
        <w:t>470</w:t>
      </w:r>
      <w:r>
        <w:br/>
        <w:t>advocate (Guest)</w:t>
      </w:r>
      <w:r>
        <w:br/>
        <w:t>Or the, conversely, the department might not need subject matter experts but could use some objective engineering and oversight by the work group in in before these funds are released.</w:t>
      </w:r>
    </w:p>
    <w:p w14:paraId="2BBDEC26" w14:textId="77777777" w:rsidR="006B7E94" w:rsidRDefault="00C6738D">
      <w:r>
        <w:t>0:22:43.430 --&gt; 0:22:44.830</w:t>
      </w:r>
      <w:r>
        <w:br/>
        <w:t>advocate (Guest)</w:t>
      </w:r>
      <w:r>
        <w:br/>
        <w:t>The g</w:t>
      </w:r>
      <w:r>
        <w:t>rant funds should.</w:t>
      </w:r>
    </w:p>
    <w:p w14:paraId="30193A15" w14:textId="77777777" w:rsidR="006B7E94" w:rsidRDefault="00C6738D">
      <w:r>
        <w:t>0:22:45.480 --&gt; 0:23:13.460</w:t>
      </w:r>
      <w:r>
        <w:br/>
        <w:t>advocate (Guest)</w:t>
      </w:r>
      <w:r>
        <w:br/>
        <w:t>Be passed out now only for a run. A large Rutland pilot and accelerated Rutland pilot with and statewide radio systems assessment and engineering including LTE and LMR, and assisting in conven</w:t>
      </w:r>
      <w:r>
        <w:t>ing the governance in all each of the regions. The reason that the governance is essential is that we can't afford to just grant this money to one operator.</w:t>
      </w:r>
    </w:p>
    <w:p w14:paraId="52D60E05" w14:textId="77777777" w:rsidR="006B7E94" w:rsidRDefault="00C6738D">
      <w:r>
        <w:t>0:23:14.120 --&gt; 0:23:14.920</w:t>
      </w:r>
      <w:r>
        <w:br/>
        <w:t>advocate (Guest)</w:t>
      </w:r>
      <w:r>
        <w:br/>
        <w:t>Thereby.</w:t>
      </w:r>
    </w:p>
    <w:p w14:paraId="78E4C036" w14:textId="77777777" w:rsidR="006B7E94" w:rsidRDefault="00C6738D">
      <w:r>
        <w:t>0:23:15.580 --&gt; 0:23:20.240</w:t>
      </w:r>
      <w:r>
        <w:br/>
        <w:t>advocate (Guest)</w:t>
      </w:r>
      <w:r>
        <w:br/>
      </w:r>
      <w:r>
        <w:t>Uh, perpetuating or creating a new monopoly in affect these?</w:t>
      </w:r>
    </w:p>
    <w:p w14:paraId="7AAED51E" w14:textId="77777777" w:rsidR="006B7E94" w:rsidRDefault="00C6738D">
      <w:r>
        <w:t>0:23:21.100 --&gt; 0:23:28.480</w:t>
      </w:r>
      <w:r>
        <w:br/>
        <w:t>advocate (Guest)</w:t>
      </w:r>
      <w:r>
        <w:br/>
        <w:t>These uh contracts grant awards would have to be written in a manner that if a if a regional authority.</w:t>
      </w:r>
    </w:p>
    <w:p w14:paraId="2032E9B2" w14:textId="77777777" w:rsidR="006B7E94" w:rsidRDefault="00C6738D">
      <w:r>
        <w:t>0:23:29.160 --&gt; 0:23:54.410</w:t>
      </w:r>
      <w:r>
        <w:br/>
        <w:t>advocate (Guest)</w:t>
      </w:r>
      <w:r>
        <w:br/>
        <w:t>G</w:t>
      </w:r>
      <w:r>
        <w:t xml:space="preserve">ets up and running. The ownership of the assets, the dispatch facility, the radio system transfers to the authority from whoever it is, the next sheriff might not be compatible nor interested in running a dispatch operation. Even in Rutland County. So the </w:t>
      </w:r>
      <w:r>
        <w:t>you can't afford to be held hostage to a grant award that was done before the planning was done.</w:t>
      </w:r>
    </w:p>
    <w:p w14:paraId="5C3C06A3" w14:textId="77777777" w:rsidR="006B7E94" w:rsidRDefault="00C6738D">
      <w:r>
        <w:t>0:23:55.220 --&gt; 0:23:57.40</w:t>
      </w:r>
      <w:r>
        <w:br/>
        <w:t>advocate (Guest)</w:t>
      </w:r>
      <w:r>
        <w:br/>
        <w:t>So that's a key point.</w:t>
      </w:r>
    </w:p>
    <w:p w14:paraId="05D7852B" w14:textId="77777777" w:rsidR="006B7E94" w:rsidRDefault="00C6738D">
      <w:r>
        <w:t>0:23:59.740 --&gt; 0:24:12.150</w:t>
      </w:r>
      <w:r>
        <w:br/>
        <w:t>advocate (Guest)</w:t>
      </w:r>
      <w:r>
        <w:br/>
        <w:t>The Rutland pilot should include a failover wit</w:t>
      </w:r>
      <w:r>
        <w:t>h deep, deep, detailed engineering. I recommend Addison County, which has no one stepping up to dispatch for Bristol Virgins or Middlebury.</w:t>
      </w:r>
    </w:p>
    <w:p w14:paraId="381C6FF4" w14:textId="77777777" w:rsidR="006B7E94" w:rsidRDefault="00C6738D">
      <w:r>
        <w:t>0:24:12.850 --&gt; 0:24:24.870</w:t>
      </w:r>
      <w:r>
        <w:br/>
        <w:t>advocate (Guest)</w:t>
      </w:r>
      <w:r>
        <w:br/>
        <w:t xml:space="preserve">Those are three clients of state police that would be a good </w:t>
      </w:r>
      <w:r>
        <w:t>relief from the Department of Public Safety, but it means starting up a basically a sister piece app.</w:t>
      </w:r>
    </w:p>
    <w:p w14:paraId="35FFB95C" w14:textId="77777777" w:rsidR="006B7E94" w:rsidRDefault="00C6738D">
      <w:r>
        <w:t>0:24:25.540 --&gt; 0:24:29.590</w:t>
      </w:r>
      <w:r>
        <w:br/>
        <w:t>advocate (Guest)</w:t>
      </w:r>
      <w:r>
        <w:br/>
        <w:t>Dispatch facility in Rutland and Addison at the same time and.</w:t>
      </w:r>
    </w:p>
    <w:p w14:paraId="2E76D078" w14:textId="77777777" w:rsidR="006B7E94" w:rsidRDefault="00C6738D">
      <w:r>
        <w:t>0:24:30.390 --&gt; 0:24:39.880</w:t>
      </w:r>
      <w:r>
        <w:br/>
        <w:t>advocate (Guest)</w:t>
      </w:r>
      <w:r>
        <w:br/>
        <w:t>I</w:t>
      </w:r>
      <w:r>
        <w:t>n that process, we could work out the issues of 911 board approval for new peace apps. I know Chittenden County is gonna pursue the same.</w:t>
      </w:r>
    </w:p>
    <w:p w14:paraId="1F286177" w14:textId="77777777" w:rsidR="006B7E94" w:rsidRDefault="00C6738D">
      <w:r>
        <w:t>0:24:42.280 --&gt; 0:24:51.950</w:t>
      </w:r>
      <w:r>
        <w:br/>
        <w:t>advocate (Guest)</w:t>
      </w:r>
      <w:r>
        <w:br/>
        <w:t xml:space="preserve">Recording hand over resiliency, redundancy, governance, all that </w:t>
      </w:r>
      <w:r>
        <w:t>stuff could be worked out with the existing available money.</w:t>
      </w:r>
    </w:p>
    <w:p w14:paraId="6B2FCBD9" w14:textId="77777777" w:rsidR="006B7E94" w:rsidRDefault="00C6738D">
      <w:r>
        <w:t>0:24:55.540 --&gt; 0:25:21.730</w:t>
      </w:r>
      <w:r>
        <w:br/>
        <w:t>advocate (Guest)</w:t>
      </w:r>
      <w:r>
        <w:br/>
        <w:t>I know you've heard most of this before. I I think it's unfortunate that no one has been assigned the task, especially a department would have so many</w:t>
      </w:r>
      <w:r>
        <w:t xml:space="preserve"> $1,000,000 budget and is required by law to provide administrative support to this work group to go back through in mind. All the comments boil down all the public comments from Senator Illuzzi, from Jeanette White, from myself, from others and makes.</w:t>
      </w:r>
    </w:p>
    <w:p w14:paraId="23AC37D3" w14:textId="77777777" w:rsidR="006B7E94" w:rsidRDefault="00C6738D">
      <w:r>
        <w:t>0:2</w:t>
      </w:r>
      <w:r>
        <w:t>5:22.360 --&gt; 0:25:23.570</w:t>
      </w:r>
      <w:r>
        <w:br/>
        <w:t>advocate (Guest)</w:t>
      </w:r>
      <w:r>
        <w:br/>
        <w:t>Put those in the report.</w:t>
      </w:r>
    </w:p>
    <w:p w14:paraId="20E65406" w14:textId="77777777" w:rsidR="006B7E94" w:rsidRDefault="00C6738D">
      <w:r>
        <w:t>0:25:28.360 --&gt; 0:25:41.70</w:t>
      </w:r>
      <w:r>
        <w:br/>
        <w:t>advocate (Guest)</w:t>
      </w:r>
      <w:r>
        <w:br/>
        <w:t>Even in an appendix, there's this report is really bloated with not a lot of content. It's not laying out the issues that they need decision poin</w:t>
      </w:r>
      <w:r>
        <w:t>ts on. It's not laying out the conflict between what the department's doing and what the work group is charged with doing.</w:t>
      </w:r>
    </w:p>
    <w:p w14:paraId="3F3230C3" w14:textId="77777777" w:rsidR="006B7E94" w:rsidRDefault="00C6738D">
      <w:r>
        <w:t>0:25:42.590 --&gt; 0:25:43.680</w:t>
      </w:r>
      <w:r>
        <w:br/>
        <w:t>advocate (Guest)</w:t>
      </w:r>
      <w:r>
        <w:br/>
        <w:t>So that.</w:t>
      </w:r>
    </w:p>
    <w:p w14:paraId="038586BB" w14:textId="77777777" w:rsidR="006B7E94" w:rsidRDefault="00C6738D">
      <w:r>
        <w:t>0:25:45.10 --&gt; 0:25:51.450</w:t>
      </w:r>
      <w:r>
        <w:br/>
        <w:t>advocate (Guest)</w:t>
      </w:r>
      <w:r>
        <w:br/>
        <w:t>That's that's if you want to do a r</w:t>
      </w:r>
      <w:r>
        <w:t>eport take till January 1st and get it done right. Even if you have to.</w:t>
      </w:r>
    </w:p>
    <w:p w14:paraId="348E57E6" w14:textId="77777777" w:rsidR="006B7E94" w:rsidRDefault="00C6738D">
      <w:r>
        <w:t>0:25:54.590 --&gt; 0:25:54.870</w:t>
      </w:r>
      <w:r>
        <w:br/>
        <w:t>advocate (Guest)</w:t>
      </w:r>
      <w:r>
        <w:br/>
        <w:t>Right.</w:t>
      </w:r>
    </w:p>
    <w:p w14:paraId="53CEF396" w14:textId="77777777" w:rsidR="006B7E94" w:rsidRDefault="00C6738D">
      <w:r>
        <w:t>0:25:56.200 --&gt; 0:26:3.380</w:t>
      </w:r>
      <w:r>
        <w:br/>
        <w:t>advocate (Guest)</w:t>
      </w:r>
      <w:r>
        <w:br/>
        <w:t>Request the daughter, intervene and direct what the department's gonna do under their le</w:t>
      </w:r>
      <w:r>
        <w:t>gal obligation and what you wanna do for yourselves.</w:t>
      </w:r>
    </w:p>
    <w:p w14:paraId="4563A3F3" w14:textId="77777777" w:rsidR="006B7E94" w:rsidRDefault="00C6738D">
      <w:r>
        <w:t>0:26:4.440 --&gt; 0:26:5.670</w:t>
      </w:r>
      <w:r>
        <w:br/>
        <w:t>advocate (Guest)</w:t>
      </w:r>
      <w:r>
        <w:br/>
        <w:t>That's enough. Thanks.</w:t>
      </w:r>
    </w:p>
    <w:p w14:paraId="1A956EAE" w14:textId="77777777" w:rsidR="006B7E94" w:rsidRDefault="00C6738D">
      <w:r>
        <w:t>0:26:6.650 --&gt; 0:26:7.280</w:t>
      </w:r>
      <w:r>
        <w:br/>
        <w:t>White, Paul</w:t>
      </w:r>
      <w:r>
        <w:br/>
        <w:t>Thank you, Steve.</w:t>
      </w:r>
    </w:p>
    <w:p w14:paraId="71C3D509" w14:textId="77777777" w:rsidR="006B7E94" w:rsidRDefault="00C6738D">
      <w:r>
        <w:t>0:26:8.600 --&gt; 0:26:10.750</w:t>
      </w:r>
      <w:r>
        <w:br/>
        <w:t>White, Paul</w:t>
      </w:r>
      <w:r>
        <w:br/>
        <w:t>Any other public comment?</w:t>
      </w:r>
    </w:p>
    <w:p w14:paraId="00D0B395" w14:textId="77777777" w:rsidR="006B7E94" w:rsidRDefault="00C6738D">
      <w:r>
        <w:t xml:space="preserve">0:26:14.670 --&gt; </w:t>
      </w:r>
      <w:r>
        <w:t>0:26:19.840</w:t>
      </w:r>
      <w:r>
        <w:br/>
        <w:t>White, Paul</w:t>
      </w:r>
      <w:r>
        <w:br/>
        <w:t>I don't see Mr Cheney's not with us today, so the only other members of the public are.</w:t>
      </w:r>
    </w:p>
    <w:p w14:paraId="6186119A" w14:textId="77777777" w:rsidR="006B7E94" w:rsidRDefault="00C6738D">
      <w:r>
        <w:t>0:26:21.730 --&gt; 0:26:23.860</w:t>
      </w:r>
      <w:r>
        <w:br/>
        <w:t>White, Paul</w:t>
      </w:r>
      <w:r>
        <w:br/>
        <w:t>When and Trevor from VLC T.</w:t>
      </w:r>
    </w:p>
    <w:p w14:paraId="6F5E1CCE" w14:textId="77777777" w:rsidR="006B7E94" w:rsidRDefault="00C6738D">
      <w:r>
        <w:t>0:26:26.50 --&gt; 0:26:30.550</w:t>
      </w:r>
      <w:r>
        <w:br/>
        <w:t>White, Paul</w:t>
      </w:r>
      <w:r>
        <w:br/>
        <w:t xml:space="preserve">Is there any going once going twice? </w:t>
      </w:r>
      <w:r>
        <w:t>Any other comment from anybody?</w:t>
      </w:r>
    </w:p>
    <w:p w14:paraId="08840AAB" w14:textId="77777777" w:rsidR="006B7E94" w:rsidRDefault="00C6738D">
      <w:r>
        <w:t>0:26:36.600 --&gt; 0:26:41.120</w:t>
      </w:r>
      <w:r>
        <w:br/>
        <w:t>White, Paul</w:t>
      </w:r>
      <w:r>
        <w:br/>
        <w:t>OK, so hearing none, I think we will go ahead and.</w:t>
      </w:r>
    </w:p>
    <w:p w14:paraId="4C99F11A" w14:textId="77777777" w:rsidR="006B7E94" w:rsidRDefault="00C6738D">
      <w:r>
        <w:t>0:26:43.370 --&gt; 0:27:9.120</w:t>
      </w:r>
      <w:r>
        <w:br/>
        <w:t>White, Paul</w:t>
      </w:r>
      <w:r>
        <w:br/>
        <w:t>Once there's a motion to adjourn, we will just go our separate ways and any of you that have o</w:t>
      </w:r>
      <w:r>
        <w:t>ffered or volunteered to or even if you haven't, if you have any supplements you want to send or any critique, by all means send them my way. We'll get him into the next draft for you to review and those of us that have been writing will go off into our se</w:t>
      </w:r>
      <w:r>
        <w:t>parate corners and keep doing that and you can look for another draft here.</w:t>
      </w:r>
    </w:p>
    <w:p w14:paraId="48C34803" w14:textId="77777777" w:rsidR="006B7E94" w:rsidRDefault="00C6738D">
      <w:r>
        <w:t>0:27:10.180 --&gt; 0:27:11.180</w:t>
      </w:r>
      <w:r>
        <w:br/>
        <w:t>White, Paul</w:t>
      </w:r>
      <w:r>
        <w:br/>
        <w:t>Hopefully before the weekend.</w:t>
      </w:r>
    </w:p>
    <w:p w14:paraId="06AE8591" w14:textId="77777777" w:rsidR="006B7E94" w:rsidRDefault="00C6738D">
      <w:r>
        <w:t>0:27:15.440 --&gt; 0:27:15.890</w:t>
      </w:r>
      <w:r>
        <w:br/>
        <w:t>White, Paul</w:t>
      </w:r>
      <w:r>
        <w:br/>
        <w:t>Would.</w:t>
      </w:r>
    </w:p>
    <w:p w14:paraId="7046C36B" w14:textId="77777777" w:rsidR="006B7E94" w:rsidRDefault="00C6738D">
      <w:r>
        <w:t>0:27:15.140 --&gt; 0:27:16.130</w:t>
      </w:r>
      <w:r>
        <w:br/>
        <w:t>Neal, Barbara</w:t>
      </w:r>
      <w:r>
        <w:br/>
        <w:t>I move to adjourn.</w:t>
      </w:r>
    </w:p>
    <w:p w14:paraId="65C3E577" w14:textId="77777777" w:rsidR="006B7E94" w:rsidRDefault="00C6738D">
      <w:r>
        <w:t>0:</w:t>
      </w:r>
      <w:r>
        <w:t>27:16.760 --&gt; 0:27:18.100</w:t>
      </w:r>
      <w:r>
        <w:br/>
        <w:t>White, Paul</w:t>
      </w:r>
      <w:r>
        <w:br/>
        <w:t>Thank you, Barb. Is there a second?</w:t>
      </w:r>
    </w:p>
    <w:p w14:paraId="27470157" w14:textId="77777777" w:rsidR="006B7E94" w:rsidRDefault="00C6738D">
      <w:r>
        <w:t>0:27:18.850 --&gt; 0:27:19.460</w:t>
      </w:r>
      <w:r>
        <w:br/>
        <w:t>Burnham, Lance</w:t>
      </w:r>
      <w:r>
        <w:br/>
        <w:t>That second.</w:t>
      </w:r>
    </w:p>
    <w:p w14:paraId="6A0B2ACA" w14:textId="77777777" w:rsidR="006B7E94" w:rsidRDefault="00C6738D">
      <w:r>
        <w:t>0:27:19.670 --&gt; 0:27:20.290</w:t>
      </w:r>
      <w:r>
        <w:br/>
        <w:t>Mantello, Peter</w:t>
      </w:r>
      <w:r>
        <w:br/>
        <w:t>I second.</w:t>
      </w:r>
    </w:p>
    <w:p w14:paraId="49756C76" w14:textId="77777777" w:rsidR="006B7E94" w:rsidRDefault="00C6738D">
      <w:r>
        <w:t>0:27:20.960 --&gt; 0:27:21.930</w:t>
      </w:r>
      <w:r>
        <w:br/>
        <w:t>White, Paul</w:t>
      </w:r>
      <w:r>
        <w:br/>
        <w:t>All those in favor?</w:t>
      </w:r>
    </w:p>
    <w:p w14:paraId="38CEC5FB" w14:textId="77777777" w:rsidR="006B7E94" w:rsidRDefault="00C6738D">
      <w:r>
        <w:t xml:space="preserve">0:27:22.970 </w:t>
      </w:r>
      <w:r>
        <w:t>--&gt; 0:27:23.410</w:t>
      </w:r>
      <w:r>
        <w:br/>
        <w:t>Burnham, Lance</w:t>
      </w:r>
      <w:r>
        <w:br/>
        <w:t>Bye.</w:t>
      </w:r>
    </w:p>
    <w:p w14:paraId="6F8E033A" w14:textId="77777777" w:rsidR="006B7E94" w:rsidRDefault="00C6738D">
      <w:r>
        <w:t>0:27:23.60 --&gt; 0:27:23.690</w:t>
      </w:r>
      <w:r>
        <w:br/>
        <w:t>642a8953-5476-491f-b7c3-b05548f2239b</w:t>
      </w:r>
      <w:r>
        <w:br/>
        <w:t>5.</w:t>
      </w:r>
    </w:p>
    <w:p w14:paraId="361EA821" w14:textId="77777777" w:rsidR="006B7E94" w:rsidRDefault="00C6738D">
      <w:r>
        <w:t>0:27:23.540 --&gt; 0:27:23.990</w:t>
      </w:r>
      <w:r>
        <w:br/>
        <w:t>Neal, Barbara</w:t>
      </w:r>
      <w:r>
        <w:br/>
        <w:t>Hi.</w:t>
      </w:r>
    </w:p>
    <w:p w14:paraId="5124CEBB" w14:textId="77777777" w:rsidR="006B7E94" w:rsidRDefault="00C6738D">
      <w:r>
        <w:t>0:27:24.410 --&gt; 0:27:24.810</w:t>
      </w:r>
      <w:r>
        <w:br/>
        <w:t>Mantello, Peter</w:t>
      </w:r>
      <w:r>
        <w:br/>
        <w:t>Aye.</w:t>
      </w:r>
    </w:p>
    <w:p w14:paraId="0C1BC67C" w14:textId="77777777" w:rsidR="006B7E94" w:rsidRDefault="00C6738D">
      <w:r>
        <w:t>0:27:24.670 --&gt; 0:27:26.710</w:t>
      </w:r>
      <w:r>
        <w:br/>
        <w:t>White, Paul</w:t>
      </w:r>
      <w:r>
        <w:br/>
        <w:t>Right. Have a good</w:t>
      </w:r>
      <w:r>
        <w:t xml:space="preserve"> weekend, everybody.</w:t>
      </w:r>
    </w:p>
    <w:p w14:paraId="209A41C4" w14:textId="77777777" w:rsidR="006B7E94" w:rsidRDefault="00C6738D">
      <w:r>
        <w:t>0:27:27.760 --&gt; 0:27:28.260</w:t>
      </w:r>
      <w:r>
        <w:br/>
        <w:t>Burnham, Lance</w:t>
      </w:r>
      <w:r>
        <w:br/>
        <w:t>Thank you.</w:t>
      </w:r>
    </w:p>
    <w:p w14:paraId="58D9B0F4" w14:textId="77777777" w:rsidR="006B7E94" w:rsidRDefault="00C6738D">
      <w:r>
        <w:t>0:27:27.800 --&gt; 0:27:28.400</w:t>
      </w:r>
      <w:r>
        <w:br/>
        <w:t>Neal, Barbara</w:t>
      </w:r>
      <w:r>
        <w:br/>
        <w:t>Thank you.</w:t>
      </w:r>
    </w:p>
    <w:p w14:paraId="326655AF" w14:textId="77777777" w:rsidR="006B7E94" w:rsidRDefault="00C6738D">
      <w:r>
        <w:t>0:27:28.770 --&gt; 0:27:28.970</w:t>
      </w:r>
      <w:r>
        <w:br/>
        <w:t>White, Paul</w:t>
      </w:r>
      <w:r>
        <w:br/>
        <w:t>Yep.</w:t>
      </w:r>
    </w:p>
    <w:p w14:paraId="1AF1FAA3" w14:textId="77777777" w:rsidR="006B7E94" w:rsidRDefault="00C6738D">
      <w:r>
        <w:t>0:27:30.790 --&gt; 0:27:31.230</w:t>
      </w:r>
      <w:r>
        <w:br/>
        <w:t>Robert Schlachter</w:t>
      </w:r>
      <w:r>
        <w:br/>
        <w:t>With all.</w:t>
      </w:r>
    </w:p>
    <w:sectPr w:rsidR="006B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4"/>
    <w:rsid w:val="006B7E94"/>
    <w:rsid w:val="00C6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0B06"/>
  <w15:docId w15:val="{E927D8CD-E916-4A3E-BAE6-43CA17FA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8836C9FD4F544B99070F0BC5E6392" ma:contentTypeVersion="14" ma:contentTypeDescription="Create a new document." ma:contentTypeScope="" ma:versionID="f1b095a8b2906a53919fe721d561e3c3">
  <xsd:schema xmlns:xsd="http://www.w3.org/2001/XMLSchema" xmlns:xs="http://www.w3.org/2001/XMLSchema" xmlns:p="http://schemas.microsoft.com/office/2006/metadata/properties" xmlns:ns1="http://schemas.microsoft.com/sharepoint/v3" xmlns:ns2="4f245dc0-31e3-482d-9648-c822f73d8f20" xmlns:ns3="a0e021a0-4d85-4a47-b369-f4f01d5d3921" targetNamespace="http://schemas.microsoft.com/office/2006/metadata/properties" ma:root="true" ma:fieldsID="00cad6e29c9600101d6320965b17c429" ns1:_="" ns2:_="" ns3:_="">
    <xsd:import namespace="http://schemas.microsoft.com/sharepoint/v3"/>
    <xsd:import namespace="4f245dc0-31e3-482d-9648-c822f73d8f20"/>
    <xsd:import namespace="a0e021a0-4d85-4a47-b369-f4f01d5d39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45dc0-31e3-482d-9648-c822f73d8f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021a0-4d85-4a47-b369-f4f01d5d39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f245dc0-31e3-482d-9648-c822f73d8f20">
      <UserInfo>
        <DisplayName>Wooster, Mandy</DisplayName>
        <AccountId>7270</AccountId>
        <AccountType/>
      </UserInfo>
      <UserInfo>
        <DisplayName>Bosma, Mark</DisplayName>
        <AccountId>277</AccountId>
        <AccountType/>
      </UserInfo>
    </SharedWithUsers>
  </documentManagement>
</p:properties>
</file>

<file path=customXml/itemProps1.xml><?xml version="1.0" encoding="utf-8"?>
<ds:datastoreItem xmlns:ds="http://schemas.openxmlformats.org/officeDocument/2006/customXml" ds:itemID="{28358A5F-C81E-4C68-8EA2-602289D0955F}"/>
</file>

<file path=customXml/itemProps2.xml><?xml version="1.0" encoding="utf-8"?>
<ds:datastoreItem xmlns:ds="http://schemas.openxmlformats.org/officeDocument/2006/customXml" ds:itemID="{5B288306-B133-4CDB-971B-F38963DBDED4}"/>
</file>

<file path=customXml/itemProps3.xml><?xml version="1.0" encoding="utf-8"?>
<ds:datastoreItem xmlns:ds="http://schemas.openxmlformats.org/officeDocument/2006/customXml" ds:itemID="{61B8FD10-02A6-4E90-AE8A-F363081415C2}"/>
</file>

<file path=docProps/app.xml><?xml version="1.0" encoding="utf-8"?>
<Properties xmlns="http://schemas.openxmlformats.org/officeDocument/2006/extended-properties" xmlns:vt="http://schemas.openxmlformats.org/officeDocument/2006/docPropsVTypes">
  <Template>Normal</Template>
  <TotalTime>1</TotalTime>
  <Pages>6</Pages>
  <Words>4721</Words>
  <Characters>26910</Characters>
  <Application>Microsoft Office Word</Application>
  <DocSecurity>0</DocSecurity>
  <Lines>224</Lines>
  <Paragraphs>63</Paragraphs>
  <ScaleCrop>false</ScaleCrop>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Karen</dc:creator>
  <cp:lastModifiedBy>Carr, Karen</cp:lastModifiedBy>
  <cp:revision>2</cp:revision>
  <dcterms:created xsi:type="dcterms:W3CDTF">2022-11-16T14:01:00Z</dcterms:created>
  <dcterms:modified xsi:type="dcterms:W3CDTF">2022-11-16T14:01:00Z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0x0101003D68836C9FD4F544B99070F0BC5E6392</vt:lpwstr>
  </property>
</Properties>
</file>