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2B74" w14:textId="77777777" w:rsidR="00914BD5" w:rsidRPr="00362775" w:rsidRDefault="00914BD5" w:rsidP="00914BD5">
      <w:pPr>
        <w:rPr>
          <w:rFonts w:ascii="Georgia" w:hAns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44CEA" wp14:editId="6AB78C77">
                <wp:simplePos x="0" y="0"/>
                <wp:positionH relativeFrom="margin">
                  <wp:align>left</wp:align>
                </wp:positionH>
                <wp:positionV relativeFrom="paragraph">
                  <wp:posOffset>-135170</wp:posOffset>
                </wp:positionV>
                <wp:extent cx="6837405" cy="8393"/>
                <wp:effectExtent l="0" t="0" r="20955" b="298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405" cy="8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1D99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65pt" to="538.4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">
                <w10:wrap anchorx="margin"/>
              </v:line>
            </w:pict>
          </mc:Fallback>
        </mc:AlternateContent>
      </w:r>
      <w:r w:rsidRPr="00362775">
        <w:rPr>
          <w:rFonts w:ascii="Georgia" w:hAnsi="Georgia"/>
          <w:b/>
          <w:sz w:val="18"/>
        </w:rPr>
        <w:t>State of Verm</w:t>
      </w:r>
      <w:r>
        <w:rPr>
          <w:rFonts w:ascii="Georgia" w:hAnsi="Georgia"/>
          <w:b/>
          <w:sz w:val="18"/>
        </w:rPr>
        <w:t>ont</w:t>
      </w:r>
      <w:r>
        <w:rPr>
          <w:rFonts w:ascii="Georgia" w:hAnsi="Georgia"/>
          <w:b/>
          <w:sz w:val="18"/>
        </w:rPr>
        <w:br/>
        <w:t>Department of Public Safety</w:t>
      </w:r>
      <w:r w:rsidRPr="00362775">
        <w:rPr>
          <w:rFonts w:ascii="Georgia" w:hAnsi="Georgia"/>
          <w:b/>
          <w:sz w:val="18"/>
        </w:rPr>
        <w:br/>
      </w:r>
      <w:r>
        <w:rPr>
          <w:rFonts w:ascii="Georgia" w:hAnsi="Georgia"/>
          <w:sz w:val="18"/>
        </w:rPr>
        <w:t>45 State Drive</w:t>
      </w:r>
      <w:r>
        <w:rPr>
          <w:rFonts w:ascii="Georgia" w:hAnsi="Georgia"/>
          <w:sz w:val="18"/>
        </w:rPr>
        <w:br/>
        <w:t>Waterbury, Vermont 05671-1300</w:t>
      </w:r>
    </w:p>
    <w:p w14:paraId="6E90C985" w14:textId="77777777" w:rsidR="00914BD5" w:rsidRDefault="00D96F39" w:rsidP="00914BD5">
      <w:hyperlink r:id="rId7" w:history="1">
        <w:r w:rsidR="00914BD5" w:rsidRPr="002F12ED">
          <w:rPr>
            <w:rStyle w:val="Hyperlink"/>
          </w:rPr>
          <w:t>http://dps.vermont.gov/</w:t>
        </w:r>
      </w:hyperlink>
    </w:p>
    <w:p w14:paraId="438FDEFD" w14:textId="025C3197" w:rsidR="005F6F33" w:rsidRDefault="005F6F33"/>
    <w:p w14:paraId="2755344A" w14:textId="77777777" w:rsidR="008E193F" w:rsidRPr="00B717A1" w:rsidRDefault="008E193F" w:rsidP="008E1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A1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AC3BCC0" w14:textId="548362B5" w:rsidR="008E193F" w:rsidRPr="00B717A1" w:rsidRDefault="007E17A0" w:rsidP="008E1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84FE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483DE1B2" w14:textId="77777777" w:rsidR="008E193F" w:rsidRDefault="008E193F" w:rsidP="008E193F">
      <w:pPr>
        <w:spacing w:line="259" w:lineRule="auto"/>
      </w:pPr>
    </w:p>
    <w:p w14:paraId="58A5CA1D" w14:textId="6C912990" w:rsidR="008E193F" w:rsidRPr="00F9207D" w:rsidRDefault="008E193F" w:rsidP="00F9207D">
      <w:pPr>
        <w:spacing w:line="259" w:lineRule="auto"/>
        <w:jc w:val="center"/>
        <w:rPr>
          <w:b/>
          <w:bCs/>
          <w:sz w:val="32"/>
          <w:szCs w:val="32"/>
        </w:rPr>
      </w:pPr>
      <w:r w:rsidRPr="00F9207D">
        <w:rPr>
          <w:b/>
          <w:bCs/>
          <w:sz w:val="32"/>
          <w:szCs w:val="32"/>
        </w:rPr>
        <w:t>Regional Dispatch Working Group</w:t>
      </w:r>
    </w:p>
    <w:p w14:paraId="5927842A" w14:textId="221F1894" w:rsidR="00793456" w:rsidRDefault="008E193F" w:rsidP="00F9207D">
      <w:pPr>
        <w:spacing w:line="259" w:lineRule="auto"/>
        <w:ind w:left="720"/>
      </w:pPr>
      <w:r w:rsidRPr="002D0F27">
        <w:t>Present:</w:t>
      </w:r>
      <w:r w:rsidR="00F9207D">
        <w:t xml:space="preserve"> </w:t>
      </w:r>
      <w:r w:rsidR="00BE39E4" w:rsidRPr="00AA20BB">
        <w:t xml:space="preserve">Paul White, </w:t>
      </w:r>
      <w:r w:rsidR="0040735E">
        <w:t>Peter Mantello, Lance Burnham,</w:t>
      </w:r>
      <w:r w:rsidR="0040735E" w:rsidRPr="00AA20BB">
        <w:t xml:space="preserve"> </w:t>
      </w:r>
      <w:r w:rsidR="00284FE9">
        <w:t>Mark Anderson,</w:t>
      </w:r>
      <w:r w:rsidR="00284FE9">
        <w:t xml:space="preserve"> </w:t>
      </w:r>
      <w:r w:rsidR="0040735E" w:rsidRPr="00AA20BB">
        <w:t xml:space="preserve">Robert </w:t>
      </w:r>
      <w:proofErr w:type="spellStart"/>
      <w:r w:rsidR="0040735E" w:rsidRPr="00AA20BB">
        <w:t>Schalacher</w:t>
      </w:r>
      <w:proofErr w:type="spellEnd"/>
      <w:r w:rsidR="00284FE9">
        <w:t>,</w:t>
      </w:r>
      <w:r w:rsidR="00284FE9" w:rsidRPr="00284FE9">
        <w:t xml:space="preserve"> </w:t>
      </w:r>
      <w:r w:rsidR="00284FE9" w:rsidRPr="00AA20BB">
        <w:t>Barbara Neal,</w:t>
      </w:r>
      <w:r w:rsidR="001E3DD6" w:rsidRPr="001E3DD6">
        <w:t xml:space="preserve"> </w:t>
      </w:r>
      <w:r w:rsidR="001E3DD6" w:rsidRPr="00AA20BB">
        <w:t>Jack Helm</w:t>
      </w:r>
      <w:r w:rsidR="001E3DD6">
        <w:t>,</w:t>
      </w:r>
    </w:p>
    <w:p w14:paraId="6AEA943A" w14:textId="4445769F" w:rsidR="00A53DB5" w:rsidRDefault="00A53DB5" w:rsidP="004C64D0">
      <w:pPr>
        <w:spacing w:line="259" w:lineRule="auto"/>
      </w:pPr>
    </w:p>
    <w:p w14:paraId="22BAEBE0" w14:textId="33070D0F" w:rsidR="00793456" w:rsidRDefault="00A53DB5" w:rsidP="00793456">
      <w:pPr>
        <w:spacing w:line="259" w:lineRule="auto"/>
        <w:ind w:left="720"/>
      </w:pPr>
      <w:r>
        <w:t>Absent:</w:t>
      </w:r>
      <w:r w:rsidR="0040735E">
        <w:t xml:space="preserve"> </w:t>
      </w:r>
      <w:r w:rsidR="00793456" w:rsidRPr="00AA20BB">
        <w:t>Anthony Cambridge</w:t>
      </w:r>
      <w:r w:rsidR="00801892">
        <w:t>,</w:t>
      </w:r>
      <w:r w:rsidR="0040735E" w:rsidRPr="0040735E">
        <w:t xml:space="preserve"> </w:t>
      </w:r>
      <w:r w:rsidR="0040735E" w:rsidRPr="00AA20BB">
        <w:t>Drew Hazelton</w:t>
      </w:r>
      <w:r w:rsidR="0040735E">
        <w:t>,</w:t>
      </w:r>
      <w:r w:rsidR="0040735E" w:rsidRPr="00801892">
        <w:t xml:space="preserve"> </w:t>
      </w:r>
      <w:r w:rsidR="0040735E">
        <w:t>Brian Peete,</w:t>
      </w:r>
      <w:r w:rsidR="0040735E" w:rsidRPr="00423D07">
        <w:t xml:space="preserve"> </w:t>
      </w:r>
    </w:p>
    <w:p w14:paraId="37E48DD9" w14:textId="77F7B408" w:rsidR="00A53DB5" w:rsidRPr="002D0F27" w:rsidRDefault="00A53DB5" w:rsidP="008E193F">
      <w:pPr>
        <w:spacing w:line="259" w:lineRule="auto"/>
        <w:ind w:left="720"/>
      </w:pPr>
    </w:p>
    <w:p w14:paraId="2C31B75B" w14:textId="2DE29025" w:rsidR="0040735E" w:rsidRDefault="008E193F" w:rsidP="002012BB">
      <w:pPr>
        <w:spacing w:line="259" w:lineRule="auto"/>
        <w:ind w:left="720"/>
      </w:pPr>
      <w:r>
        <w:t>Others Attending: Karen Carr</w:t>
      </w:r>
      <w:r w:rsidR="007C37D8">
        <w:t xml:space="preserve">, </w:t>
      </w:r>
      <w:r w:rsidR="00F9207D">
        <w:t>Mandy Wooster,</w:t>
      </w:r>
      <w:r w:rsidR="00001E93">
        <w:t xml:space="preserve"> </w:t>
      </w:r>
      <w:r w:rsidR="00284FE9">
        <w:t>Trevor Whipple, Stephen Whitaker, Gwynn Zakov</w:t>
      </w:r>
      <w:r w:rsidR="0040735E">
        <w:t xml:space="preserve"> </w:t>
      </w:r>
    </w:p>
    <w:p w14:paraId="578E7998" w14:textId="77777777" w:rsidR="00425715" w:rsidRDefault="00425715" w:rsidP="00425715"/>
    <w:p w14:paraId="3112B784" w14:textId="696302A9" w:rsidR="00CE4BF8" w:rsidRDefault="00CE4BF8" w:rsidP="00CE4BF8">
      <w:pPr>
        <w:pStyle w:val="ListParagraph"/>
        <w:numPr>
          <w:ilvl w:val="0"/>
          <w:numId w:val="21"/>
        </w:numPr>
      </w:pPr>
      <w:r>
        <w:t>Call to Order</w:t>
      </w:r>
    </w:p>
    <w:p w14:paraId="3616FED2" w14:textId="77777777" w:rsidR="00CE4BF8" w:rsidRDefault="00CE4BF8" w:rsidP="00CE4BF8">
      <w:pPr>
        <w:pStyle w:val="ListParagraph"/>
        <w:numPr>
          <w:ilvl w:val="1"/>
          <w:numId w:val="21"/>
        </w:numPr>
      </w:pPr>
      <w:r>
        <w:t>Record the Meeting</w:t>
      </w:r>
    </w:p>
    <w:p w14:paraId="2B3A9D26" w14:textId="77777777" w:rsidR="00CE4BF8" w:rsidRDefault="00CE4BF8" w:rsidP="00CE4BF8">
      <w:pPr>
        <w:pStyle w:val="ListParagraph"/>
        <w:numPr>
          <w:ilvl w:val="1"/>
          <w:numId w:val="21"/>
        </w:numPr>
      </w:pPr>
      <w:r>
        <w:t>Identify Workgroup Members Present</w:t>
      </w:r>
    </w:p>
    <w:p w14:paraId="02AB9300" w14:textId="27BE3AB2" w:rsidR="00CE4BF8" w:rsidRDefault="00CE4BF8" w:rsidP="00CE4BF8">
      <w:pPr>
        <w:pStyle w:val="ListParagraph"/>
        <w:numPr>
          <w:ilvl w:val="1"/>
          <w:numId w:val="21"/>
        </w:numPr>
      </w:pPr>
      <w:r>
        <w:t xml:space="preserve">Meeting </w:t>
      </w:r>
      <w:r w:rsidR="00E47989">
        <w:t>called to order at 8:3</w:t>
      </w:r>
      <w:r w:rsidR="00284FE9">
        <w:t>1</w:t>
      </w:r>
    </w:p>
    <w:p w14:paraId="47DE7968" w14:textId="77777777" w:rsidR="00E85FB7" w:rsidRDefault="00E85FB7" w:rsidP="00E85FB7">
      <w:pPr>
        <w:pStyle w:val="ListParagraph"/>
        <w:ind w:left="1800"/>
      </w:pPr>
    </w:p>
    <w:p w14:paraId="5DE41CFC" w14:textId="77777777" w:rsidR="00284FE9" w:rsidRDefault="00284FE9" w:rsidP="00284FE9">
      <w:pPr>
        <w:pStyle w:val="ListParagraph"/>
        <w:numPr>
          <w:ilvl w:val="0"/>
          <w:numId w:val="21"/>
        </w:numPr>
      </w:pPr>
      <w:r>
        <w:t>Discuss new information received since last week (if any)</w:t>
      </w:r>
    </w:p>
    <w:p w14:paraId="1338E1D1" w14:textId="77777777" w:rsidR="00284FE9" w:rsidRDefault="00284FE9" w:rsidP="00284FE9">
      <w:pPr>
        <w:pStyle w:val="ListParagraph"/>
        <w:numPr>
          <w:ilvl w:val="1"/>
          <w:numId w:val="21"/>
        </w:numPr>
      </w:pPr>
      <w:r>
        <w:t>Discussion regarding draft of report</w:t>
      </w:r>
    </w:p>
    <w:p w14:paraId="6C67D717" w14:textId="77777777" w:rsidR="00284FE9" w:rsidRDefault="00284FE9" w:rsidP="00284FE9">
      <w:pPr>
        <w:pStyle w:val="ListParagraph"/>
        <w:ind w:left="1800"/>
      </w:pPr>
    </w:p>
    <w:p w14:paraId="7A130A7B" w14:textId="77777777" w:rsidR="00E85FB7" w:rsidRDefault="00E85FB7" w:rsidP="00E85FB7">
      <w:pPr>
        <w:pStyle w:val="ListParagraph"/>
        <w:numPr>
          <w:ilvl w:val="0"/>
          <w:numId w:val="21"/>
        </w:numPr>
      </w:pPr>
      <w:r>
        <w:t>Discuss next steps</w:t>
      </w:r>
    </w:p>
    <w:p w14:paraId="4786118F" w14:textId="7D5C84F8" w:rsidR="00E85FB7" w:rsidRDefault="00E85FB7" w:rsidP="00E85FB7">
      <w:pPr>
        <w:pStyle w:val="ListParagraph"/>
        <w:numPr>
          <w:ilvl w:val="1"/>
          <w:numId w:val="21"/>
        </w:numPr>
      </w:pPr>
      <w:r>
        <w:t>Continued writing and collaboration on report</w:t>
      </w:r>
    </w:p>
    <w:p w14:paraId="61661F1E" w14:textId="77777777" w:rsidR="00E85FB7" w:rsidRDefault="00E85FB7" w:rsidP="00E85FB7">
      <w:pPr>
        <w:pStyle w:val="ListParagraph"/>
        <w:ind w:left="1800"/>
      </w:pPr>
    </w:p>
    <w:p w14:paraId="137D95EA" w14:textId="77777777" w:rsidR="00E85FB7" w:rsidRDefault="00E85FB7" w:rsidP="00E85FB7">
      <w:pPr>
        <w:pStyle w:val="ListParagraph"/>
        <w:numPr>
          <w:ilvl w:val="0"/>
          <w:numId w:val="21"/>
        </w:numPr>
      </w:pPr>
      <w:r>
        <w:t>Public comment</w:t>
      </w:r>
    </w:p>
    <w:p w14:paraId="53ECE482" w14:textId="77777777" w:rsidR="00E85FB7" w:rsidRDefault="00E85FB7" w:rsidP="00E85FB7">
      <w:pPr>
        <w:pStyle w:val="ListParagraph"/>
        <w:numPr>
          <w:ilvl w:val="1"/>
          <w:numId w:val="21"/>
        </w:numPr>
      </w:pPr>
      <w:r>
        <w:t>Public comment from Stephen Whitaker</w:t>
      </w:r>
    </w:p>
    <w:p w14:paraId="0B331276" w14:textId="77777777" w:rsidR="00CE4BF8" w:rsidRDefault="00CE4BF8" w:rsidP="00CE4BF8">
      <w:pPr>
        <w:ind w:left="360"/>
      </w:pPr>
    </w:p>
    <w:p w14:paraId="2E23E295" w14:textId="6567346D" w:rsidR="0063067E" w:rsidRDefault="00CE4BF8" w:rsidP="00AA20BB">
      <w:pPr>
        <w:pStyle w:val="ListParagraph"/>
        <w:numPr>
          <w:ilvl w:val="0"/>
          <w:numId w:val="21"/>
        </w:numPr>
      </w:pPr>
      <w:r>
        <w:t>Approval of Agenda</w:t>
      </w:r>
      <w:bookmarkStart w:id="0" w:name="_Hlk114651750"/>
    </w:p>
    <w:p w14:paraId="43533634" w14:textId="1D95B70D" w:rsidR="004C64D0" w:rsidRDefault="00D90B9B" w:rsidP="004C64D0">
      <w:pPr>
        <w:pStyle w:val="ListParagraph"/>
        <w:numPr>
          <w:ilvl w:val="1"/>
          <w:numId w:val="21"/>
        </w:numPr>
      </w:pPr>
      <w:r>
        <w:t>Agenda approved</w:t>
      </w:r>
    </w:p>
    <w:bookmarkEnd w:id="0"/>
    <w:p w14:paraId="27F6A693" w14:textId="77777777" w:rsidR="00CE4BF8" w:rsidRDefault="00CE4BF8" w:rsidP="00CE4BF8">
      <w:pPr>
        <w:ind w:left="360"/>
      </w:pPr>
    </w:p>
    <w:p w14:paraId="7AF93523" w14:textId="4C9011E3" w:rsidR="00F64A45" w:rsidRDefault="00CE4BF8" w:rsidP="00F64A45">
      <w:pPr>
        <w:pStyle w:val="ListParagraph"/>
        <w:numPr>
          <w:ilvl w:val="0"/>
          <w:numId w:val="21"/>
        </w:numPr>
      </w:pPr>
      <w:r>
        <w:t>Approval of Minutes of</w:t>
      </w:r>
      <w:r w:rsidR="004B2197">
        <w:t xml:space="preserve"> </w:t>
      </w:r>
      <w:r w:rsidR="00064581">
        <w:t xml:space="preserve">November </w:t>
      </w:r>
      <w:r w:rsidR="00284FE9">
        <w:t>16</w:t>
      </w:r>
      <w:r w:rsidR="00064581">
        <w:t>, 2022</w:t>
      </w:r>
    </w:p>
    <w:p w14:paraId="13831E5F" w14:textId="79E1DB67" w:rsidR="00423D07" w:rsidRDefault="00284FE9" w:rsidP="007E7FF0">
      <w:pPr>
        <w:pStyle w:val="ListParagraph"/>
        <w:numPr>
          <w:ilvl w:val="1"/>
          <w:numId w:val="21"/>
        </w:numPr>
      </w:pPr>
      <w:r>
        <w:t xml:space="preserve">Motion to approve minutes </w:t>
      </w:r>
      <w:r w:rsidR="001E3DD6">
        <w:t xml:space="preserve">Robert </w:t>
      </w:r>
      <w:proofErr w:type="spellStart"/>
      <w:r w:rsidR="001E3DD6">
        <w:t>Schalacher</w:t>
      </w:r>
      <w:proofErr w:type="spellEnd"/>
      <w:r w:rsidR="001E3DD6">
        <w:t>, 2</w:t>
      </w:r>
      <w:r w:rsidR="001E3DD6" w:rsidRPr="001E3DD6">
        <w:rPr>
          <w:vertAlign w:val="superscript"/>
        </w:rPr>
        <w:t>nd</w:t>
      </w:r>
      <w:r w:rsidR="001E3DD6">
        <w:t xml:space="preserve"> by Lance Burnham, all approved, Mark Anderson </w:t>
      </w:r>
      <w:proofErr w:type="spellStart"/>
      <w:r w:rsidR="001E3DD6">
        <w:t>obstains</w:t>
      </w:r>
      <w:proofErr w:type="spellEnd"/>
      <w:r w:rsidR="001E3DD6">
        <w:t xml:space="preserve"> from voting due to not be present at last week's meeting</w:t>
      </w:r>
    </w:p>
    <w:p w14:paraId="67259875" w14:textId="77777777" w:rsidR="00FC4459" w:rsidRDefault="00FC4459" w:rsidP="00793456">
      <w:pPr>
        <w:ind w:left="360"/>
      </w:pPr>
    </w:p>
    <w:p w14:paraId="5F3545B2" w14:textId="77777777" w:rsidR="00CE4BF8" w:rsidRDefault="00CE4BF8" w:rsidP="00CE4BF8">
      <w:pPr>
        <w:pStyle w:val="ListParagraph"/>
        <w:numPr>
          <w:ilvl w:val="0"/>
          <w:numId w:val="21"/>
        </w:numPr>
      </w:pPr>
      <w:r>
        <w:t>Adjourn</w:t>
      </w:r>
    </w:p>
    <w:p w14:paraId="2A04C7E6" w14:textId="08F8B8FB" w:rsidR="00E42500" w:rsidRDefault="00E42500" w:rsidP="00E47989">
      <w:pPr>
        <w:pStyle w:val="ListParagraph"/>
        <w:numPr>
          <w:ilvl w:val="1"/>
          <w:numId w:val="21"/>
        </w:numPr>
      </w:pPr>
      <w:r>
        <w:t xml:space="preserve">Motion to adjourn by </w:t>
      </w:r>
      <w:r w:rsidR="001E3DD6">
        <w:t xml:space="preserve">Robert </w:t>
      </w:r>
      <w:proofErr w:type="spellStart"/>
      <w:r w:rsidR="001E3DD6">
        <w:t>Schalacher</w:t>
      </w:r>
      <w:proofErr w:type="spellEnd"/>
      <w:r w:rsidR="001E3DD6">
        <w:t>, 2</w:t>
      </w:r>
      <w:r w:rsidR="001E3DD6" w:rsidRPr="001E3DD6">
        <w:rPr>
          <w:vertAlign w:val="superscript"/>
        </w:rPr>
        <w:t>nd</w:t>
      </w:r>
      <w:r w:rsidR="001E3DD6">
        <w:t xml:space="preserve"> by Lance Burnham, all approved</w:t>
      </w:r>
    </w:p>
    <w:p w14:paraId="65E33EBA" w14:textId="48F05A60" w:rsidR="00CF1FEB" w:rsidRDefault="004C64D0" w:rsidP="00E47989">
      <w:pPr>
        <w:pStyle w:val="ListParagraph"/>
        <w:numPr>
          <w:ilvl w:val="1"/>
          <w:numId w:val="21"/>
        </w:numPr>
      </w:pPr>
      <w:r>
        <w:t xml:space="preserve">Meeting ended at </w:t>
      </w:r>
      <w:r w:rsidR="00B6514D">
        <w:t>8:53</w:t>
      </w:r>
    </w:p>
    <w:sectPr w:rsidR="00CF1FEB" w:rsidSect="0091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74E" w14:textId="77777777" w:rsidR="00D96F39" w:rsidRDefault="00D96F39" w:rsidP="00914BD5">
      <w:r>
        <w:separator/>
      </w:r>
    </w:p>
  </w:endnote>
  <w:endnote w:type="continuationSeparator" w:id="0">
    <w:p w14:paraId="68C2E561" w14:textId="77777777" w:rsidR="00D96F39" w:rsidRDefault="00D96F39" w:rsidP="0091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CEE9" w14:textId="77777777" w:rsidR="00E3364C" w:rsidRDefault="00E3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3A7" w14:textId="77777777" w:rsidR="00E3364C" w:rsidRDefault="00E33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4DE" w14:textId="77777777" w:rsidR="00E3364C" w:rsidRDefault="00E3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8DDA" w14:textId="77777777" w:rsidR="00D96F39" w:rsidRDefault="00D96F39" w:rsidP="00914BD5">
      <w:r>
        <w:separator/>
      </w:r>
    </w:p>
  </w:footnote>
  <w:footnote w:type="continuationSeparator" w:id="0">
    <w:p w14:paraId="3812A826" w14:textId="77777777" w:rsidR="00D96F39" w:rsidRDefault="00D96F39" w:rsidP="0091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351B" w14:textId="77777777" w:rsidR="00E3364C" w:rsidRDefault="00E3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787" w14:textId="7E597171" w:rsidR="00914BD5" w:rsidRDefault="00914BD5">
    <w:pPr>
      <w:pStyle w:val="Header"/>
    </w:pPr>
    <w:r>
      <w:rPr>
        <w:noProof/>
      </w:rPr>
      <w:drawing>
        <wp:inline distT="0" distB="0" distL="0" distR="0" wp14:anchorId="1E949ACF" wp14:editId="4603A80D">
          <wp:extent cx="601345" cy="683895"/>
          <wp:effectExtent l="0" t="0" r="8255" b="1905"/>
          <wp:docPr id="7" name="Picture 7" descr="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A79D7" w14:textId="77777777" w:rsidR="00914BD5" w:rsidRDefault="00914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CB5" w14:textId="77777777" w:rsidR="00E3364C" w:rsidRDefault="00E3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04"/>
    <w:multiLevelType w:val="hybridMultilevel"/>
    <w:tmpl w:val="517EB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060DD3"/>
    <w:multiLevelType w:val="hybridMultilevel"/>
    <w:tmpl w:val="0DE6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540"/>
    <w:multiLevelType w:val="hybridMultilevel"/>
    <w:tmpl w:val="D45C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1DF2"/>
    <w:multiLevelType w:val="singleLevel"/>
    <w:tmpl w:val="B890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4" w15:restartNumberingAfterBreak="0">
    <w:nsid w:val="1A015BCD"/>
    <w:multiLevelType w:val="hybridMultilevel"/>
    <w:tmpl w:val="26B8E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764"/>
    <w:multiLevelType w:val="hybridMultilevel"/>
    <w:tmpl w:val="877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C29"/>
    <w:multiLevelType w:val="hybridMultilevel"/>
    <w:tmpl w:val="99363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06F26"/>
    <w:multiLevelType w:val="hybridMultilevel"/>
    <w:tmpl w:val="C0D06B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64064"/>
    <w:multiLevelType w:val="hybridMultilevel"/>
    <w:tmpl w:val="E08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7A58"/>
    <w:multiLevelType w:val="hybridMultilevel"/>
    <w:tmpl w:val="AE403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3D2A"/>
    <w:multiLevelType w:val="hybridMultilevel"/>
    <w:tmpl w:val="212A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40FE"/>
    <w:multiLevelType w:val="hybridMultilevel"/>
    <w:tmpl w:val="47C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7559"/>
    <w:multiLevelType w:val="hybridMultilevel"/>
    <w:tmpl w:val="FFFFFFFF"/>
    <w:lvl w:ilvl="0" w:tplc="3F1A2C42">
      <w:start w:val="1"/>
      <w:numFmt w:val="decimal"/>
      <w:lvlText w:val="%1."/>
      <w:lvlJc w:val="left"/>
      <w:pPr>
        <w:ind w:left="720" w:hanging="360"/>
      </w:pPr>
    </w:lvl>
    <w:lvl w:ilvl="1" w:tplc="64CEB8F6">
      <w:start w:val="1"/>
      <w:numFmt w:val="lowerLetter"/>
      <w:lvlText w:val="%2."/>
      <w:lvlJc w:val="left"/>
      <w:pPr>
        <w:ind w:left="1440" w:hanging="360"/>
      </w:pPr>
    </w:lvl>
    <w:lvl w:ilvl="2" w:tplc="64E415B2">
      <w:start w:val="1"/>
      <w:numFmt w:val="lowerRoman"/>
      <w:lvlText w:val="%3."/>
      <w:lvlJc w:val="right"/>
      <w:pPr>
        <w:ind w:left="2160" w:hanging="180"/>
      </w:pPr>
    </w:lvl>
    <w:lvl w:ilvl="3" w:tplc="A1D28BF4">
      <w:start w:val="1"/>
      <w:numFmt w:val="decimal"/>
      <w:lvlText w:val="%4."/>
      <w:lvlJc w:val="left"/>
      <w:pPr>
        <w:ind w:left="2880" w:hanging="360"/>
      </w:pPr>
    </w:lvl>
    <w:lvl w:ilvl="4" w:tplc="787E1CBC">
      <w:start w:val="1"/>
      <w:numFmt w:val="lowerLetter"/>
      <w:lvlText w:val="%5."/>
      <w:lvlJc w:val="left"/>
      <w:pPr>
        <w:ind w:left="3600" w:hanging="360"/>
      </w:pPr>
    </w:lvl>
    <w:lvl w:ilvl="5" w:tplc="D91203C8">
      <w:start w:val="1"/>
      <w:numFmt w:val="lowerRoman"/>
      <w:lvlText w:val="%6."/>
      <w:lvlJc w:val="right"/>
      <w:pPr>
        <w:ind w:left="4320" w:hanging="180"/>
      </w:pPr>
    </w:lvl>
    <w:lvl w:ilvl="6" w:tplc="7388C5E0">
      <w:start w:val="1"/>
      <w:numFmt w:val="decimal"/>
      <w:lvlText w:val="%7."/>
      <w:lvlJc w:val="left"/>
      <w:pPr>
        <w:ind w:left="5040" w:hanging="360"/>
      </w:pPr>
    </w:lvl>
    <w:lvl w:ilvl="7" w:tplc="9FE489BE">
      <w:start w:val="1"/>
      <w:numFmt w:val="lowerLetter"/>
      <w:lvlText w:val="%8."/>
      <w:lvlJc w:val="left"/>
      <w:pPr>
        <w:ind w:left="5760" w:hanging="360"/>
      </w:pPr>
    </w:lvl>
    <w:lvl w:ilvl="8" w:tplc="A404B9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044A"/>
    <w:multiLevelType w:val="hybridMultilevel"/>
    <w:tmpl w:val="1B38B4E0"/>
    <w:lvl w:ilvl="0" w:tplc="A4502996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</w:rPr>
    </w:lvl>
    <w:lvl w:ilvl="1" w:tplc="AA4A673A">
      <w:start w:val="1"/>
      <w:numFmt w:val="lowerLetter"/>
      <w:lvlText w:val="%2."/>
      <w:lvlJc w:val="left"/>
      <w:pPr>
        <w:ind w:left="1560" w:hanging="359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656A2B94">
      <w:numFmt w:val="bullet"/>
      <w:lvlText w:val="•"/>
      <w:lvlJc w:val="left"/>
      <w:pPr>
        <w:ind w:left="2606" w:hanging="359"/>
      </w:pPr>
      <w:rPr>
        <w:rFonts w:hint="default"/>
      </w:rPr>
    </w:lvl>
    <w:lvl w:ilvl="3" w:tplc="31281226">
      <w:numFmt w:val="bullet"/>
      <w:lvlText w:val="•"/>
      <w:lvlJc w:val="left"/>
      <w:pPr>
        <w:ind w:left="3653" w:hanging="359"/>
      </w:pPr>
      <w:rPr>
        <w:rFonts w:hint="default"/>
      </w:rPr>
    </w:lvl>
    <w:lvl w:ilvl="4" w:tplc="95E2A278">
      <w:numFmt w:val="bullet"/>
      <w:lvlText w:val="•"/>
      <w:lvlJc w:val="left"/>
      <w:pPr>
        <w:ind w:left="4700" w:hanging="359"/>
      </w:pPr>
      <w:rPr>
        <w:rFonts w:hint="default"/>
      </w:rPr>
    </w:lvl>
    <w:lvl w:ilvl="5" w:tplc="7AA6D946">
      <w:numFmt w:val="bullet"/>
      <w:lvlText w:val="•"/>
      <w:lvlJc w:val="left"/>
      <w:pPr>
        <w:ind w:left="5746" w:hanging="359"/>
      </w:pPr>
      <w:rPr>
        <w:rFonts w:hint="default"/>
      </w:rPr>
    </w:lvl>
    <w:lvl w:ilvl="6" w:tplc="0DE21C80">
      <w:numFmt w:val="bullet"/>
      <w:lvlText w:val="•"/>
      <w:lvlJc w:val="left"/>
      <w:pPr>
        <w:ind w:left="6793" w:hanging="359"/>
      </w:pPr>
      <w:rPr>
        <w:rFonts w:hint="default"/>
      </w:rPr>
    </w:lvl>
    <w:lvl w:ilvl="7" w:tplc="CF240FA8">
      <w:numFmt w:val="bullet"/>
      <w:lvlText w:val="•"/>
      <w:lvlJc w:val="left"/>
      <w:pPr>
        <w:ind w:left="7840" w:hanging="359"/>
      </w:pPr>
      <w:rPr>
        <w:rFonts w:hint="default"/>
      </w:rPr>
    </w:lvl>
    <w:lvl w:ilvl="8" w:tplc="09B8185A">
      <w:numFmt w:val="bullet"/>
      <w:lvlText w:val="•"/>
      <w:lvlJc w:val="left"/>
      <w:pPr>
        <w:ind w:left="8886" w:hanging="359"/>
      </w:pPr>
      <w:rPr>
        <w:rFonts w:hint="default"/>
      </w:rPr>
    </w:lvl>
  </w:abstractNum>
  <w:abstractNum w:abstractNumId="14" w15:restartNumberingAfterBreak="0">
    <w:nsid w:val="4B3A2C4A"/>
    <w:multiLevelType w:val="hybridMultilevel"/>
    <w:tmpl w:val="A7C49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93404"/>
    <w:multiLevelType w:val="hybridMultilevel"/>
    <w:tmpl w:val="9A702A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59E60E7"/>
    <w:multiLevelType w:val="hybridMultilevel"/>
    <w:tmpl w:val="94FE4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042D99"/>
    <w:multiLevelType w:val="hybridMultilevel"/>
    <w:tmpl w:val="281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40D6"/>
    <w:multiLevelType w:val="hybridMultilevel"/>
    <w:tmpl w:val="3FF0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950"/>
    <w:multiLevelType w:val="hybridMultilevel"/>
    <w:tmpl w:val="579683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0D2700D"/>
    <w:multiLevelType w:val="hybridMultilevel"/>
    <w:tmpl w:val="DE98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DD8"/>
    <w:multiLevelType w:val="hybridMultilevel"/>
    <w:tmpl w:val="04AC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57E"/>
    <w:multiLevelType w:val="hybridMultilevel"/>
    <w:tmpl w:val="8BC8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6618131">
    <w:abstractNumId w:val="3"/>
    <w:lvlOverride w:ilvl="0">
      <w:startOverride w:val="1"/>
    </w:lvlOverride>
  </w:num>
  <w:num w:numId="2" w16cid:durableId="588732953">
    <w:abstractNumId w:val="15"/>
  </w:num>
  <w:num w:numId="3" w16cid:durableId="1632033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29539">
    <w:abstractNumId w:val="16"/>
  </w:num>
  <w:num w:numId="5" w16cid:durableId="1030228238">
    <w:abstractNumId w:val="19"/>
  </w:num>
  <w:num w:numId="6" w16cid:durableId="340668480">
    <w:abstractNumId w:val="9"/>
  </w:num>
  <w:num w:numId="7" w16cid:durableId="569540184">
    <w:abstractNumId w:val="18"/>
  </w:num>
  <w:num w:numId="8" w16cid:durableId="485829708">
    <w:abstractNumId w:val="20"/>
  </w:num>
  <w:num w:numId="9" w16cid:durableId="1441952769">
    <w:abstractNumId w:val="17"/>
  </w:num>
  <w:num w:numId="10" w16cid:durableId="218590931">
    <w:abstractNumId w:val="23"/>
  </w:num>
  <w:num w:numId="11" w16cid:durableId="2030522979">
    <w:abstractNumId w:val="1"/>
  </w:num>
  <w:num w:numId="12" w16cid:durableId="1878003317">
    <w:abstractNumId w:val="5"/>
  </w:num>
  <w:num w:numId="13" w16cid:durableId="1261450898">
    <w:abstractNumId w:val="12"/>
  </w:num>
  <w:num w:numId="14" w16cid:durableId="143159337">
    <w:abstractNumId w:val="13"/>
  </w:num>
  <w:num w:numId="15" w16cid:durableId="984745048">
    <w:abstractNumId w:val="10"/>
  </w:num>
  <w:num w:numId="16" w16cid:durableId="1341201326">
    <w:abstractNumId w:val="11"/>
  </w:num>
  <w:num w:numId="17" w16cid:durableId="668682262">
    <w:abstractNumId w:val="8"/>
  </w:num>
  <w:num w:numId="18" w16cid:durableId="1463159654">
    <w:abstractNumId w:val="21"/>
  </w:num>
  <w:num w:numId="19" w16cid:durableId="1633361346">
    <w:abstractNumId w:val="22"/>
  </w:num>
  <w:num w:numId="20" w16cid:durableId="1152529156">
    <w:abstractNumId w:val="14"/>
  </w:num>
  <w:num w:numId="21" w16cid:durableId="1366101663">
    <w:abstractNumId w:val="7"/>
  </w:num>
  <w:num w:numId="22" w16cid:durableId="502819143">
    <w:abstractNumId w:val="2"/>
  </w:num>
  <w:num w:numId="23" w16cid:durableId="1614702913">
    <w:abstractNumId w:val="6"/>
  </w:num>
  <w:num w:numId="24" w16cid:durableId="1387338282">
    <w:abstractNumId w:val="0"/>
  </w:num>
  <w:num w:numId="25" w16cid:durableId="1174876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D5"/>
    <w:rsid w:val="00001E93"/>
    <w:rsid w:val="0001557A"/>
    <w:rsid w:val="00041BE7"/>
    <w:rsid w:val="00051483"/>
    <w:rsid w:val="0005391A"/>
    <w:rsid w:val="00064418"/>
    <w:rsid w:val="00064581"/>
    <w:rsid w:val="00065E7B"/>
    <w:rsid w:val="000668D9"/>
    <w:rsid w:val="0008656E"/>
    <w:rsid w:val="000924CC"/>
    <w:rsid w:val="000B549A"/>
    <w:rsid w:val="000D57DA"/>
    <w:rsid w:val="000E1EBF"/>
    <w:rsid w:val="000F43B2"/>
    <w:rsid w:val="00102768"/>
    <w:rsid w:val="001074FA"/>
    <w:rsid w:val="001305FD"/>
    <w:rsid w:val="00140C91"/>
    <w:rsid w:val="00144E11"/>
    <w:rsid w:val="00161417"/>
    <w:rsid w:val="001664A0"/>
    <w:rsid w:val="00187666"/>
    <w:rsid w:val="00194B17"/>
    <w:rsid w:val="001A5ECB"/>
    <w:rsid w:val="001B212E"/>
    <w:rsid w:val="001B776C"/>
    <w:rsid w:val="001D16AA"/>
    <w:rsid w:val="001E0F78"/>
    <w:rsid w:val="001E3DD6"/>
    <w:rsid w:val="00200690"/>
    <w:rsid w:val="002012BB"/>
    <w:rsid w:val="00212CFF"/>
    <w:rsid w:val="00257F3D"/>
    <w:rsid w:val="0028144E"/>
    <w:rsid w:val="002816F8"/>
    <w:rsid w:val="00284FE9"/>
    <w:rsid w:val="00295D6F"/>
    <w:rsid w:val="002A4BBA"/>
    <w:rsid w:val="002B0EF6"/>
    <w:rsid w:val="002B39C1"/>
    <w:rsid w:val="002B3E18"/>
    <w:rsid w:val="002C6140"/>
    <w:rsid w:val="002F5377"/>
    <w:rsid w:val="00304D11"/>
    <w:rsid w:val="0030746F"/>
    <w:rsid w:val="00311783"/>
    <w:rsid w:val="0034389F"/>
    <w:rsid w:val="00361C74"/>
    <w:rsid w:val="003809C9"/>
    <w:rsid w:val="003A50AC"/>
    <w:rsid w:val="003B7F52"/>
    <w:rsid w:val="003E245F"/>
    <w:rsid w:val="003E72D2"/>
    <w:rsid w:val="0040379F"/>
    <w:rsid w:val="00403B2D"/>
    <w:rsid w:val="0040735E"/>
    <w:rsid w:val="004073FF"/>
    <w:rsid w:val="00410D92"/>
    <w:rsid w:val="00415AB6"/>
    <w:rsid w:val="00423D07"/>
    <w:rsid w:val="00425715"/>
    <w:rsid w:val="00446855"/>
    <w:rsid w:val="004612BC"/>
    <w:rsid w:val="00462B32"/>
    <w:rsid w:val="0048509A"/>
    <w:rsid w:val="00497B37"/>
    <w:rsid w:val="004B1631"/>
    <w:rsid w:val="004B2197"/>
    <w:rsid w:val="004B45F5"/>
    <w:rsid w:val="004C64D0"/>
    <w:rsid w:val="004D3632"/>
    <w:rsid w:val="004D726A"/>
    <w:rsid w:val="0050537D"/>
    <w:rsid w:val="005058B0"/>
    <w:rsid w:val="00511F0F"/>
    <w:rsid w:val="00561AD7"/>
    <w:rsid w:val="00571601"/>
    <w:rsid w:val="0057417E"/>
    <w:rsid w:val="00576C58"/>
    <w:rsid w:val="005802EA"/>
    <w:rsid w:val="005947FF"/>
    <w:rsid w:val="005C74D2"/>
    <w:rsid w:val="005D04AE"/>
    <w:rsid w:val="005E36B1"/>
    <w:rsid w:val="005E3D71"/>
    <w:rsid w:val="005E7EE4"/>
    <w:rsid w:val="005F0DBC"/>
    <w:rsid w:val="005F6F33"/>
    <w:rsid w:val="00612373"/>
    <w:rsid w:val="00615D85"/>
    <w:rsid w:val="0063067E"/>
    <w:rsid w:val="0063794E"/>
    <w:rsid w:val="0064674F"/>
    <w:rsid w:val="00655808"/>
    <w:rsid w:val="006623B1"/>
    <w:rsid w:val="00664DAD"/>
    <w:rsid w:val="006756A9"/>
    <w:rsid w:val="006764F7"/>
    <w:rsid w:val="006915E4"/>
    <w:rsid w:val="006B237A"/>
    <w:rsid w:val="006C0E25"/>
    <w:rsid w:val="006D01C9"/>
    <w:rsid w:val="006D46B4"/>
    <w:rsid w:val="00710334"/>
    <w:rsid w:val="00716F56"/>
    <w:rsid w:val="00753131"/>
    <w:rsid w:val="0076100E"/>
    <w:rsid w:val="00765AAA"/>
    <w:rsid w:val="00793456"/>
    <w:rsid w:val="007A6A67"/>
    <w:rsid w:val="007A7398"/>
    <w:rsid w:val="007C0DD4"/>
    <w:rsid w:val="007C37D8"/>
    <w:rsid w:val="007E17A0"/>
    <w:rsid w:val="007E38B1"/>
    <w:rsid w:val="007F2117"/>
    <w:rsid w:val="00801892"/>
    <w:rsid w:val="00802224"/>
    <w:rsid w:val="008218B5"/>
    <w:rsid w:val="00827822"/>
    <w:rsid w:val="008311D1"/>
    <w:rsid w:val="0083190E"/>
    <w:rsid w:val="00861464"/>
    <w:rsid w:val="00862F6D"/>
    <w:rsid w:val="00876475"/>
    <w:rsid w:val="0088227E"/>
    <w:rsid w:val="0089400E"/>
    <w:rsid w:val="008A5044"/>
    <w:rsid w:val="008B517A"/>
    <w:rsid w:val="008E193F"/>
    <w:rsid w:val="008E3862"/>
    <w:rsid w:val="009116CD"/>
    <w:rsid w:val="00914BD5"/>
    <w:rsid w:val="00942A35"/>
    <w:rsid w:val="00977AD3"/>
    <w:rsid w:val="009934B3"/>
    <w:rsid w:val="009A59CE"/>
    <w:rsid w:val="009B1342"/>
    <w:rsid w:val="009C7063"/>
    <w:rsid w:val="009D0B0B"/>
    <w:rsid w:val="009D2A14"/>
    <w:rsid w:val="009E70AF"/>
    <w:rsid w:val="00A12FE9"/>
    <w:rsid w:val="00A14A94"/>
    <w:rsid w:val="00A159D3"/>
    <w:rsid w:val="00A53DB5"/>
    <w:rsid w:val="00A553C6"/>
    <w:rsid w:val="00A62FE8"/>
    <w:rsid w:val="00A645E3"/>
    <w:rsid w:val="00A676EF"/>
    <w:rsid w:val="00A72E2C"/>
    <w:rsid w:val="00A844FF"/>
    <w:rsid w:val="00A87CDA"/>
    <w:rsid w:val="00A97400"/>
    <w:rsid w:val="00AA20BB"/>
    <w:rsid w:val="00AC4792"/>
    <w:rsid w:val="00AD42E5"/>
    <w:rsid w:val="00AD7017"/>
    <w:rsid w:val="00AF5D61"/>
    <w:rsid w:val="00AF7062"/>
    <w:rsid w:val="00B0437A"/>
    <w:rsid w:val="00B0580D"/>
    <w:rsid w:val="00B230E5"/>
    <w:rsid w:val="00B271E8"/>
    <w:rsid w:val="00B27EA0"/>
    <w:rsid w:val="00B34023"/>
    <w:rsid w:val="00B3639E"/>
    <w:rsid w:val="00B5202F"/>
    <w:rsid w:val="00B53B77"/>
    <w:rsid w:val="00B577F9"/>
    <w:rsid w:val="00B6514D"/>
    <w:rsid w:val="00B711E7"/>
    <w:rsid w:val="00B8055A"/>
    <w:rsid w:val="00BA76EE"/>
    <w:rsid w:val="00BB114A"/>
    <w:rsid w:val="00BB7289"/>
    <w:rsid w:val="00BC2C47"/>
    <w:rsid w:val="00BC4CB5"/>
    <w:rsid w:val="00BD66AB"/>
    <w:rsid w:val="00BD7D38"/>
    <w:rsid w:val="00BE39E4"/>
    <w:rsid w:val="00BE3DAA"/>
    <w:rsid w:val="00BF2898"/>
    <w:rsid w:val="00BF5DED"/>
    <w:rsid w:val="00C111BD"/>
    <w:rsid w:val="00C3248C"/>
    <w:rsid w:val="00C37DEA"/>
    <w:rsid w:val="00C40EE4"/>
    <w:rsid w:val="00C54B57"/>
    <w:rsid w:val="00C57573"/>
    <w:rsid w:val="00C70FCF"/>
    <w:rsid w:val="00C75018"/>
    <w:rsid w:val="00C92BDA"/>
    <w:rsid w:val="00CA09C4"/>
    <w:rsid w:val="00CA18BE"/>
    <w:rsid w:val="00CA512D"/>
    <w:rsid w:val="00CA6898"/>
    <w:rsid w:val="00CB3F1C"/>
    <w:rsid w:val="00CC7EBE"/>
    <w:rsid w:val="00CD2802"/>
    <w:rsid w:val="00CE31A3"/>
    <w:rsid w:val="00CE4BF8"/>
    <w:rsid w:val="00CF1FEB"/>
    <w:rsid w:val="00CF2F3B"/>
    <w:rsid w:val="00CF5806"/>
    <w:rsid w:val="00D001C7"/>
    <w:rsid w:val="00D05BD0"/>
    <w:rsid w:val="00D1157F"/>
    <w:rsid w:val="00D2236E"/>
    <w:rsid w:val="00D4575B"/>
    <w:rsid w:val="00D571D9"/>
    <w:rsid w:val="00D66726"/>
    <w:rsid w:val="00D71231"/>
    <w:rsid w:val="00D90B9B"/>
    <w:rsid w:val="00D96F39"/>
    <w:rsid w:val="00DA24B7"/>
    <w:rsid w:val="00DA72B7"/>
    <w:rsid w:val="00DC331A"/>
    <w:rsid w:val="00DC74C1"/>
    <w:rsid w:val="00DD6E1E"/>
    <w:rsid w:val="00DF5984"/>
    <w:rsid w:val="00E031C5"/>
    <w:rsid w:val="00E10F36"/>
    <w:rsid w:val="00E3364C"/>
    <w:rsid w:val="00E42500"/>
    <w:rsid w:val="00E45C73"/>
    <w:rsid w:val="00E47989"/>
    <w:rsid w:val="00E47B7D"/>
    <w:rsid w:val="00E638C1"/>
    <w:rsid w:val="00E752C7"/>
    <w:rsid w:val="00E76E17"/>
    <w:rsid w:val="00E85FB7"/>
    <w:rsid w:val="00E9478C"/>
    <w:rsid w:val="00EB635E"/>
    <w:rsid w:val="00F22B68"/>
    <w:rsid w:val="00F35981"/>
    <w:rsid w:val="00F43C9D"/>
    <w:rsid w:val="00F54861"/>
    <w:rsid w:val="00F56BA6"/>
    <w:rsid w:val="00F61C5F"/>
    <w:rsid w:val="00F64A45"/>
    <w:rsid w:val="00F81E54"/>
    <w:rsid w:val="00F82571"/>
    <w:rsid w:val="00F9207D"/>
    <w:rsid w:val="00FA426A"/>
    <w:rsid w:val="00FA7592"/>
    <w:rsid w:val="00FB72FE"/>
    <w:rsid w:val="00FC4459"/>
    <w:rsid w:val="00FC604C"/>
    <w:rsid w:val="00FC67C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127E8"/>
  <w15:chartTrackingRefBased/>
  <w15:docId w15:val="{2789EEA7-5057-4AB5-ACD9-618A56E8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4BD5"/>
  </w:style>
  <w:style w:type="paragraph" w:styleId="Footer">
    <w:name w:val="footer"/>
    <w:basedOn w:val="Normal"/>
    <w:link w:val="FooterChar"/>
    <w:uiPriority w:val="99"/>
    <w:unhideWhenUsed/>
    <w:rsid w:val="00914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4BD5"/>
  </w:style>
  <w:style w:type="character" w:styleId="Hyperlink">
    <w:name w:val="Hyperlink"/>
    <w:rsid w:val="00914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114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01C9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D01C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1"/>
    <w:unhideWhenUsed/>
    <w:rsid w:val="006D01C9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D01C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locked/>
    <w:rsid w:val="006D01C9"/>
    <w:rPr>
      <w:rFonts w:ascii="Arial" w:eastAsia="Times New Roman" w:hAnsi="Arial" w:cs="Arial"/>
      <w:spacing w:val="-5"/>
      <w:sz w:val="20"/>
      <w:szCs w:val="20"/>
    </w:rPr>
  </w:style>
  <w:style w:type="paragraph" w:styleId="NoSpacing">
    <w:name w:val="No Spacing"/>
    <w:uiPriority w:val="1"/>
    <w:qFormat/>
    <w:rsid w:val="00102768"/>
    <w:pPr>
      <w:spacing w:after="0" w:line="240" w:lineRule="auto"/>
    </w:pPr>
  </w:style>
  <w:style w:type="paragraph" w:customStyle="1" w:styleId="paragraph">
    <w:name w:val="paragraph"/>
    <w:basedOn w:val="Normal"/>
    <w:rsid w:val="00CF2F3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F3B"/>
  </w:style>
  <w:style w:type="character" w:customStyle="1" w:styleId="eop">
    <w:name w:val="eop"/>
    <w:basedOn w:val="DefaultParagraphFont"/>
    <w:rsid w:val="00CF2F3B"/>
  </w:style>
  <w:style w:type="character" w:styleId="CommentReference">
    <w:name w:val="annotation reference"/>
    <w:basedOn w:val="DefaultParagraphFont"/>
    <w:uiPriority w:val="99"/>
    <w:semiHidden/>
    <w:unhideWhenUsed/>
    <w:rsid w:val="00C4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EE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EE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ps.vermont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167</Words>
  <Characters>969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Karen</dc:creator>
  <cp:keywords/>
  <dc:description/>
  <cp:lastModifiedBy>Carr, Karen</cp:lastModifiedBy>
  <cp:revision>4</cp:revision>
  <cp:lastPrinted>2020-02-19T16:10:00Z</cp:lastPrinted>
  <dcterms:created xsi:type="dcterms:W3CDTF">2022-11-16T12:11:00Z</dcterms:created>
  <dcterms:modified xsi:type="dcterms:W3CDTF">2022-11-23T13:59:00Z</dcterms:modified>
</cp:coreProperties>
</file>