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BBE5" w14:textId="77777777" w:rsidR="00177B88" w:rsidRDefault="007D7BAB">
      <w:r>
        <w:t>0:0:0.0 --&gt; 0:0:0.300</w:t>
      </w:r>
      <w:r>
        <w:br/>
        <w:t>Robert Schlachter</w:t>
      </w:r>
      <w:r>
        <w:br/>
        <w:t>Morning.</w:t>
      </w:r>
    </w:p>
    <w:p w14:paraId="2D15055A" w14:textId="77777777" w:rsidR="00177B88" w:rsidRDefault="007D7BAB">
      <w:r>
        <w:t>0:0:2.0 --&gt; 0:0:2.330</w:t>
      </w:r>
      <w:r>
        <w:br/>
        <w:t>Wooster, Mandy</w:t>
      </w:r>
      <w:r>
        <w:br/>
        <w:t>Morning.</w:t>
      </w:r>
    </w:p>
    <w:p w14:paraId="1A7B1A46" w14:textId="77777777" w:rsidR="00177B88" w:rsidRDefault="007D7BAB">
      <w:r>
        <w:t>0:0:2.970 --&gt; 0:0:3.430</w:t>
      </w:r>
      <w:r>
        <w:br/>
        <w:t>Mantello, Peter</w:t>
      </w:r>
      <w:r>
        <w:br/>
        <w:t>Morning.</w:t>
      </w:r>
    </w:p>
    <w:p w14:paraId="7FABBB54" w14:textId="77777777" w:rsidR="00177B88" w:rsidRDefault="007D7BAB">
      <w:r>
        <w:t>0:0:23.410 --&gt; 0:0:26.380</w:t>
      </w:r>
      <w:r>
        <w:br/>
        <w:t>White, Paul</w:t>
      </w:r>
      <w:r>
        <w:br/>
        <w:t>So let's see. I see myself, mark.</w:t>
      </w:r>
    </w:p>
    <w:p w14:paraId="7A3E85CA" w14:textId="77777777" w:rsidR="00177B88" w:rsidRDefault="007D7BAB">
      <w:r>
        <w:t>0:0:27.540 --&gt; 0:0:28.400</w:t>
      </w:r>
      <w:r>
        <w:br/>
        <w:t>White, Paul</w:t>
      </w:r>
      <w:r>
        <w:br/>
        <w:t>Lance.</w:t>
      </w:r>
    </w:p>
    <w:p w14:paraId="4B9F9563" w14:textId="77777777" w:rsidR="00177B88" w:rsidRDefault="007D7BAB">
      <w:r>
        <w:t>0:0:32.550 --&gt; 0:0:36.280</w:t>
      </w:r>
      <w:r>
        <w:br/>
        <w:t>White, Paul</w:t>
      </w:r>
      <w:r>
        <w:br/>
        <w:t xml:space="preserve">Pete Mantello, Barb Bob, Bob </w:t>
      </w:r>
      <w:proofErr w:type="spellStart"/>
      <w:r>
        <w:t>schlachter</w:t>
      </w:r>
      <w:proofErr w:type="spellEnd"/>
      <w:r>
        <w:t>.</w:t>
      </w:r>
    </w:p>
    <w:p w14:paraId="4432CC4F" w14:textId="77777777" w:rsidR="00177B88" w:rsidRDefault="007D7BAB">
      <w:r>
        <w:t>0:0:39.190 --&gt; 0:0:40.950</w:t>
      </w:r>
      <w:r>
        <w:br/>
        <w:t>White, Paul</w:t>
      </w:r>
      <w:r>
        <w:br/>
        <w:t>So that's five.</w:t>
      </w:r>
    </w:p>
    <w:p w14:paraId="6BD4C844" w14:textId="77777777" w:rsidR="00177B88" w:rsidRDefault="007D7BAB">
      <w:r>
        <w:t>0:0:42.660 --&gt; 0:0:51.260</w:t>
      </w:r>
      <w:r>
        <w:br/>
        <w:t>White, Paul</w:t>
      </w:r>
      <w:r>
        <w:br/>
        <w:t xml:space="preserve">It's not a quorum. However, I'm </w:t>
      </w:r>
      <w:proofErr w:type="spellStart"/>
      <w:r>
        <w:t>gonna</w:t>
      </w:r>
      <w:proofErr w:type="spellEnd"/>
      <w:r>
        <w:t xml:space="preserve">. I'm </w:t>
      </w:r>
      <w:proofErr w:type="spellStart"/>
      <w:r>
        <w:t>gonna</w:t>
      </w:r>
      <w:proofErr w:type="spellEnd"/>
      <w:r>
        <w:t xml:space="preserve"> go ahead and call the meeting to order. I anticipate this </w:t>
      </w:r>
      <w:proofErr w:type="spellStart"/>
      <w:proofErr w:type="gramStart"/>
      <w:r>
        <w:t>mornings</w:t>
      </w:r>
      <w:proofErr w:type="spellEnd"/>
      <w:proofErr w:type="gramEnd"/>
      <w:r>
        <w:t xml:space="preserve"> meeting will be probably brief again, like the last couple.</w:t>
      </w:r>
    </w:p>
    <w:p w14:paraId="5D13C32D" w14:textId="77777777" w:rsidR="00177B88" w:rsidRDefault="007D7BAB">
      <w:r>
        <w:t>0:0:52.220 --&gt; 0:0:55.650</w:t>
      </w:r>
      <w:r>
        <w:br/>
        <w:t>White, Paul</w:t>
      </w:r>
      <w:r>
        <w:br/>
        <w:t>But I just wanted to check in with everybody there have been.</w:t>
      </w:r>
    </w:p>
    <w:p w14:paraId="5A337388" w14:textId="77777777" w:rsidR="00177B88" w:rsidRDefault="007D7BAB">
      <w:r>
        <w:t>0:0:57.570 --&gt; 0:0:58.80</w:t>
      </w:r>
      <w:r>
        <w:br/>
        <w:t>White, Paul</w:t>
      </w:r>
      <w:r>
        <w:br/>
        <w:t>I think that.</w:t>
      </w:r>
    </w:p>
    <w:p w14:paraId="02E40E9D" w14:textId="77777777" w:rsidR="00177B88" w:rsidRDefault="007D7BAB">
      <w:r>
        <w:t>0:0:59.410 --&gt; 0:1:12.710</w:t>
      </w:r>
      <w:r>
        <w:br/>
        <w:t>White, Paul</w:t>
      </w:r>
      <w:r>
        <w:br/>
        <w:t>Fair amount of work done to the draft that you all received last week, and of course it continues to be locked away yet here and there as comments come in or people continue to just massage the document so.</w:t>
      </w:r>
    </w:p>
    <w:p w14:paraId="02114739" w14:textId="77777777" w:rsidR="00177B88" w:rsidRDefault="007D7BAB">
      <w:r>
        <w:t>0:1:14.310 --&gt; 0:1:44.180</w:t>
      </w:r>
      <w:r>
        <w:br/>
        <w:t>White, Paul</w:t>
      </w:r>
      <w:r>
        <w:br/>
      </w:r>
      <w:r>
        <w:lastRenderedPageBreak/>
        <w:t xml:space="preserve">And we did not include it in the draft that you received as we had asked. Barb has a resident expert in terms of grammar and punctuation and spelling and whatnot. Who we asked to take a first pass at the report, and we just got that back this morning. </w:t>
      </w:r>
      <w:proofErr w:type="gramStart"/>
      <w:r>
        <w:t>So</w:t>
      </w:r>
      <w:proofErr w:type="gramEnd"/>
      <w:r>
        <w:t xml:space="preserve"> you're not seeing the, the cleanest version of it from the copy that you got last week. But just so just to let you know, it is still, it is still a document in motion. And </w:t>
      </w:r>
      <w:proofErr w:type="gramStart"/>
      <w:r>
        <w:t>so</w:t>
      </w:r>
      <w:proofErr w:type="gramEnd"/>
      <w:r>
        <w:t xml:space="preserve"> I just wanted to even though I know it's the day before a holiday and.</w:t>
      </w:r>
    </w:p>
    <w:p w14:paraId="6BE6134C" w14:textId="77777777" w:rsidR="00177B88" w:rsidRDefault="007D7BAB">
      <w:r>
        <w:t>0:1:44.270 --&gt; 0:1:55.40</w:t>
      </w:r>
      <w:r>
        <w:br/>
        <w:t>White, Paul</w:t>
      </w:r>
      <w:r>
        <w:br/>
        <w:t>Tenants expected would be light, but I just wanted to give just another opportunity for anybody to weigh in anything anybody wants to add, change, modify, delete.</w:t>
      </w:r>
    </w:p>
    <w:p w14:paraId="747F4748" w14:textId="77777777" w:rsidR="00177B88" w:rsidRDefault="007D7BAB">
      <w:r>
        <w:t>0:1:56.350 --&gt; 0:1:58.740</w:t>
      </w:r>
      <w:r>
        <w:br/>
        <w:t>White, Paul</w:t>
      </w:r>
      <w:r>
        <w:br/>
        <w:t>And if there is none of that, then.</w:t>
      </w:r>
    </w:p>
    <w:p w14:paraId="51DE9775" w14:textId="77777777" w:rsidR="00177B88" w:rsidRDefault="007D7BAB">
      <w:r>
        <w:t>0:2:2.190 --&gt; 0:2:7.0</w:t>
      </w:r>
      <w:r>
        <w:br/>
        <w:t>White, Paul</w:t>
      </w:r>
      <w:r>
        <w:br/>
        <w:t>Take brief comments and in part ways, but anything anybody wanted to.</w:t>
      </w:r>
    </w:p>
    <w:p w14:paraId="6365388C" w14:textId="77777777" w:rsidR="00177B88" w:rsidRDefault="007D7BAB">
      <w:r>
        <w:t>0:2:7.910 --&gt; 0:2:9.120</w:t>
      </w:r>
      <w:r>
        <w:br/>
        <w:t>White, Paul</w:t>
      </w:r>
      <w:r>
        <w:br/>
        <w:t>To say about it this morning.</w:t>
      </w:r>
    </w:p>
    <w:p w14:paraId="3D3732EB" w14:textId="77777777" w:rsidR="00177B88" w:rsidRDefault="007D7BAB">
      <w:r>
        <w:t>0:2:13.970 --&gt; 0:2:15.190</w:t>
      </w:r>
      <w:r>
        <w:br/>
        <w:t>Burnham, Lance</w:t>
      </w:r>
      <w:r>
        <w:br/>
        <w:t>Hi, good morning, Paula's plans.</w:t>
      </w:r>
    </w:p>
    <w:p w14:paraId="09A935F8" w14:textId="77777777" w:rsidR="00177B88" w:rsidRDefault="007D7BAB">
      <w:r>
        <w:t>0:2:16.80 --&gt; 0:2:16.590</w:t>
      </w:r>
      <w:r>
        <w:br/>
        <w:t>White, Paul</w:t>
      </w:r>
      <w:r>
        <w:br/>
        <w:t>More than that.</w:t>
      </w:r>
    </w:p>
    <w:p w14:paraId="3B882158" w14:textId="77777777" w:rsidR="00177B88" w:rsidRDefault="007D7BAB">
      <w:r>
        <w:t>0:2:17.860 --&gt; 0:2:37.410</w:t>
      </w:r>
      <w:r>
        <w:br/>
        <w:t>Burnham, Lance</w:t>
      </w:r>
      <w:r>
        <w:br/>
        <w:t>Hi. I'm sorry I'm traveling today. I get a book on my winter tires on it would be, but if Mandy could give us a good update as well. I know we did ask our legal division to take a legal review of it, just I don't know if she got any update. As of yesterday. Andy, can you comment on that?</w:t>
      </w:r>
    </w:p>
    <w:p w14:paraId="7073F3EC" w14:textId="77777777" w:rsidR="00177B88" w:rsidRDefault="007D7BAB">
      <w:r>
        <w:t>0:2:38.690 --&gt; 0:2:41.350</w:t>
      </w:r>
      <w:r>
        <w:br/>
        <w:t>Wooster, Mandy</w:t>
      </w:r>
      <w:r>
        <w:br/>
        <w:t>Sure, she has not completed the document thus far.</w:t>
      </w:r>
    </w:p>
    <w:p w14:paraId="2B61A576" w14:textId="77777777" w:rsidR="00177B88" w:rsidRDefault="007D7BAB">
      <w:r>
        <w:t>0:2:43.520 --&gt; 0:2:44.310</w:t>
      </w:r>
      <w:r>
        <w:br/>
        <w:t>Wooster, Mandy</w:t>
      </w:r>
      <w:r>
        <w:br/>
        <w:t>About halfway through.</w:t>
      </w:r>
    </w:p>
    <w:p w14:paraId="5C157C1A" w14:textId="77777777" w:rsidR="00177B88" w:rsidRDefault="007D7BAB">
      <w:r>
        <w:t>0:2:44.620 --&gt; 0:2:44.830</w:t>
      </w:r>
      <w:r>
        <w:br/>
        <w:t>Burnham, Lance</w:t>
      </w:r>
      <w:r>
        <w:br/>
        <w:t>OK.</w:t>
      </w:r>
    </w:p>
    <w:p w14:paraId="3F46E24A" w14:textId="77777777" w:rsidR="00177B88" w:rsidRDefault="007D7BAB">
      <w:r>
        <w:lastRenderedPageBreak/>
        <w:t>0:2:45.830 --&gt; 0:2:46.780</w:t>
      </w:r>
      <w:r>
        <w:br/>
        <w:t>Burnham, Lance</w:t>
      </w:r>
      <w:r>
        <w:br/>
        <w:t>Alright, thank you.</w:t>
      </w:r>
    </w:p>
    <w:p w14:paraId="1D63F97E" w14:textId="77777777" w:rsidR="00177B88" w:rsidRDefault="007D7BAB">
      <w:r>
        <w:t>0:2:51.70 --&gt; 0:3:4.510</w:t>
      </w:r>
      <w:r>
        <w:br/>
        <w:t>White, Paul</w:t>
      </w:r>
      <w:r>
        <w:br/>
        <w:t xml:space="preserve">And just I think it's probably </w:t>
      </w:r>
      <w:proofErr w:type="spellStart"/>
      <w:r>
        <w:t>probably</w:t>
      </w:r>
      <w:proofErr w:type="spellEnd"/>
      <w:r>
        <w:t xml:space="preserve"> goes without saying, but just </w:t>
      </w:r>
      <w:proofErr w:type="gramStart"/>
      <w:r>
        <w:t>the we</w:t>
      </w:r>
      <w:proofErr w:type="gramEnd"/>
      <w:r>
        <w:t xml:space="preserve"> had asked the part of a public safety's legal counsel to look through the document so far just to make sure we weren't going down any dead end roads or.</w:t>
      </w:r>
    </w:p>
    <w:p w14:paraId="1F670AA0" w14:textId="77777777" w:rsidR="00177B88" w:rsidRDefault="007D7BAB">
      <w:r>
        <w:t>0:3:5.600 --&gt; 0:3:9.270</w:t>
      </w:r>
      <w:r>
        <w:br/>
        <w:t>White, Paul</w:t>
      </w:r>
      <w:r>
        <w:br/>
        <w:t>Getting out on a limb that might get cut off behind us legally.</w:t>
      </w:r>
    </w:p>
    <w:p w14:paraId="4F0F6A46" w14:textId="77777777" w:rsidR="00177B88" w:rsidRDefault="007D7BAB">
      <w:r>
        <w:t>0:3:10.450 --&gt; 0:3:13.560</w:t>
      </w:r>
      <w:r>
        <w:br/>
        <w:t>White, Paul</w:t>
      </w:r>
      <w:r>
        <w:br/>
        <w:t>Not that we. Not that she is going to be.</w:t>
      </w:r>
    </w:p>
    <w:p w14:paraId="1D6CEA94" w14:textId="77777777" w:rsidR="00177B88" w:rsidRDefault="007D7BAB">
      <w:r>
        <w:t>0:3:15.960 --&gt; 0:3:21.130</w:t>
      </w:r>
      <w:r>
        <w:br/>
        <w:t>White, Paul</w:t>
      </w:r>
      <w:r>
        <w:br/>
        <w:t>Substantially changing the content of the document, but just to make sure that we're not saying anything that.</w:t>
      </w:r>
    </w:p>
    <w:p w14:paraId="766FFFDC" w14:textId="77777777" w:rsidR="00177B88" w:rsidRDefault="007D7BAB">
      <w:r>
        <w:t>0:3:21.940 --&gt; 0:3:23.0</w:t>
      </w:r>
      <w:r>
        <w:br/>
        <w:t>White, Paul</w:t>
      </w:r>
      <w:r>
        <w:br/>
        <w:t>Might come back to haunt us.</w:t>
      </w:r>
    </w:p>
    <w:p w14:paraId="41B7A1CB" w14:textId="77777777" w:rsidR="00177B88" w:rsidRDefault="007D7BAB">
      <w:r>
        <w:t>0:3:24.230 --&gt; 0:3:27.230</w:t>
      </w:r>
      <w:r>
        <w:br/>
        <w:t>White, Paul</w:t>
      </w:r>
      <w:r>
        <w:br/>
        <w:t>And I don't expect she's going to find anything like that, but it's always good to have.</w:t>
      </w:r>
    </w:p>
    <w:p w14:paraId="3CC6C0CA" w14:textId="77777777" w:rsidR="00177B88" w:rsidRDefault="007D7BAB">
      <w:r>
        <w:t>0:3:27.970 --&gt; 0:3:31.580</w:t>
      </w:r>
      <w:r>
        <w:br/>
        <w:t>White, Paul</w:t>
      </w:r>
      <w:r>
        <w:br/>
        <w:t xml:space="preserve">I'm an expert set of eyes. </w:t>
      </w:r>
      <w:proofErr w:type="gramStart"/>
      <w:r>
        <w:t>Take a look</w:t>
      </w:r>
      <w:proofErr w:type="gramEnd"/>
      <w:r>
        <w:t>. Any other comments?</w:t>
      </w:r>
    </w:p>
    <w:p w14:paraId="2FDEC945" w14:textId="77777777" w:rsidR="00177B88" w:rsidRDefault="007D7BAB">
      <w:r>
        <w:t>0:3:39.490 --&gt; 0:3:41.80</w:t>
      </w:r>
      <w:r>
        <w:br/>
        <w:t>Robert Schlachter</w:t>
      </w:r>
      <w:r>
        <w:br/>
        <w:t>This is Bob Barker.</w:t>
      </w:r>
    </w:p>
    <w:p w14:paraId="10DC2546" w14:textId="77777777" w:rsidR="00177B88" w:rsidRDefault="007D7BAB">
      <w:r>
        <w:t>0:3:40.720 --&gt; 0:3:41.230</w:t>
      </w:r>
      <w:r>
        <w:br/>
        <w:t>White, Paul</w:t>
      </w:r>
      <w:r>
        <w:br/>
        <w:t>Hi, Bob.</w:t>
      </w:r>
    </w:p>
    <w:p w14:paraId="688EB3A9" w14:textId="77777777" w:rsidR="00177B88" w:rsidRDefault="007D7BAB">
      <w:r>
        <w:t>0:3:42.360 --&gt; 0:4:1.10</w:t>
      </w:r>
      <w:r>
        <w:br/>
        <w:t>Robert Schlachter</w:t>
      </w:r>
      <w:r>
        <w:br/>
        <w:t xml:space="preserve">I just wanted to say I last night early this morning, I should say I took the latest draft and literally went line by line of it. And </w:t>
      </w:r>
      <w:proofErr w:type="gramStart"/>
      <w:r>
        <w:t>overall</w:t>
      </w:r>
      <w:proofErr w:type="gramEnd"/>
      <w:r>
        <w:t xml:space="preserve"> I think it's beginning to paint a good picture of where things are. I am making a few contributions to it also.</w:t>
      </w:r>
    </w:p>
    <w:p w14:paraId="458F544E" w14:textId="77777777" w:rsidR="00177B88" w:rsidRDefault="007D7BAB">
      <w:r>
        <w:lastRenderedPageBreak/>
        <w:t>0:4:1.530 --&gt; 0:4:33.230</w:t>
      </w:r>
      <w:r>
        <w:br/>
        <w:t>Robert Schlachter</w:t>
      </w:r>
      <w:r>
        <w:br/>
        <w:t>Umm. And those should be reaching Mandy. I sent some information out this morning and obviously I need to do some editing and the like, but I think you know we're trying to address a lot of things that the legislature has asked and mandate. We don't necessarily have all the technical expertise that we need to effectively do that to the degree that maybe they had wished. But I think we're on the right track of giving them a report saying, hey, you know this issue has been going on probably for 50 years.</w:t>
      </w:r>
    </w:p>
    <w:p w14:paraId="26A1FC1E" w14:textId="77777777" w:rsidR="00177B88" w:rsidRDefault="007D7BAB">
      <w:r>
        <w:t>0:4:33.400 --&gt; 0:4:55.280</w:t>
      </w:r>
      <w:r>
        <w:br/>
        <w:t>Robert Schlachter</w:t>
      </w:r>
      <w:r>
        <w:br/>
        <w:t xml:space="preserve">And uh, you know, many others have tried to, you know, solve the issue, so to speak, but it's </w:t>
      </w:r>
      <w:proofErr w:type="gramStart"/>
      <w:r>
        <w:t>pretty elusive</w:t>
      </w:r>
      <w:proofErr w:type="gramEnd"/>
      <w:r>
        <w:t xml:space="preserve"> and hopefully this will create legislative action even if they need to get more technical experts have a different committee whatever to actually move forward with.</w:t>
      </w:r>
    </w:p>
    <w:p w14:paraId="2F51E530" w14:textId="77777777" w:rsidR="00177B88" w:rsidRDefault="007D7BAB">
      <w:r>
        <w:t>0:4:56.60 --&gt; 0:4:56.650</w:t>
      </w:r>
      <w:r>
        <w:br/>
        <w:t>Robert Schlachter</w:t>
      </w:r>
      <w:r>
        <w:br/>
        <w:t>Solving.</w:t>
      </w:r>
    </w:p>
    <w:p w14:paraId="73D2378E" w14:textId="77777777" w:rsidR="00177B88" w:rsidRDefault="007D7BAB">
      <w:r>
        <w:t>0:4:57.380 --&gt; 0:5:7.530</w:t>
      </w:r>
      <w:r>
        <w:br/>
        <w:t>Robert Schlachter</w:t>
      </w:r>
      <w:r>
        <w:br/>
        <w:t>The issues and making dispatch the best it can be statewide, whether it's provided by a local municipality, Sheriff's Department, Department of Public Safety, whoever it is.</w:t>
      </w:r>
    </w:p>
    <w:p w14:paraId="62AA299C" w14:textId="77777777" w:rsidR="00177B88" w:rsidRDefault="007D7BAB">
      <w:r>
        <w:t>0:5:8.690 --&gt; 0:5:9.970</w:t>
      </w:r>
      <w:r>
        <w:br/>
        <w:t>Robert Schlachter</w:t>
      </w:r>
      <w:r>
        <w:br/>
        <w:t xml:space="preserve">I think that's </w:t>
      </w:r>
      <w:proofErr w:type="gramStart"/>
      <w:r>
        <w:t>really important</w:t>
      </w:r>
      <w:proofErr w:type="gramEnd"/>
      <w:r>
        <w:t>.</w:t>
      </w:r>
    </w:p>
    <w:p w14:paraId="350B3C96" w14:textId="77777777" w:rsidR="00177B88" w:rsidRDefault="007D7BAB">
      <w:r>
        <w:t>0:5:10.720 --&gt; 0:5:16.330</w:t>
      </w:r>
      <w:r>
        <w:br/>
        <w:t>Robert Schlachter</w:t>
      </w:r>
      <w:r>
        <w:br/>
        <w:t xml:space="preserve">That we're bringing this information out to them and </w:t>
      </w:r>
      <w:proofErr w:type="gramStart"/>
      <w:r>
        <w:t>pretty soon</w:t>
      </w:r>
      <w:proofErr w:type="gramEnd"/>
      <w:r>
        <w:t xml:space="preserve"> it's going to be on their desk to make some decisions.</w:t>
      </w:r>
    </w:p>
    <w:p w14:paraId="0B200416" w14:textId="77777777" w:rsidR="00177B88" w:rsidRDefault="007D7BAB">
      <w:r>
        <w:t>0:5:16.990 --&gt; 0:5:19.410</w:t>
      </w:r>
      <w:r>
        <w:br/>
        <w:t>Robert Schlachter</w:t>
      </w:r>
      <w:r>
        <w:br/>
        <w:t>No, I appreciate the work everybody's doing also.</w:t>
      </w:r>
    </w:p>
    <w:p w14:paraId="66497F4E" w14:textId="77777777" w:rsidR="00177B88" w:rsidRDefault="007D7BAB">
      <w:r>
        <w:t>0:5:20.970 --&gt; 0:5:21.600</w:t>
      </w:r>
      <w:r>
        <w:br/>
        <w:t>White, Paul</w:t>
      </w:r>
      <w:r>
        <w:br/>
        <w:t>Thank you, Bob.</w:t>
      </w:r>
    </w:p>
    <w:p w14:paraId="2CA5BFD5" w14:textId="77777777" w:rsidR="00177B88" w:rsidRDefault="007D7BAB">
      <w:r>
        <w:t>0:5:24.400 --&gt; 0:5:25.950</w:t>
      </w:r>
      <w:r>
        <w:br/>
        <w:t>White, Paul</w:t>
      </w:r>
      <w:r>
        <w:br/>
        <w:t>Any other comments?</w:t>
      </w:r>
    </w:p>
    <w:p w14:paraId="6DBD28D1" w14:textId="77777777" w:rsidR="00177B88" w:rsidRDefault="007D7BAB">
      <w:r>
        <w:t>0:5:32.0 --&gt; 0:5:35.680</w:t>
      </w:r>
      <w:r>
        <w:br/>
        <w:t>White, Paul</w:t>
      </w:r>
      <w:r>
        <w:br/>
        <w:t>Just I thought I saw thought I lost count of the number of people here but.</w:t>
      </w:r>
    </w:p>
    <w:p w14:paraId="0CD3BCFC" w14:textId="77777777" w:rsidR="00177B88" w:rsidRDefault="007D7BAB">
      <w:r>
        <w:lastRenderedPageBreak/>
        <w:t>0:5:36.500 --&gt; 0:5:39.290</w:t>
      </w:r>
      <w:r>
        <w:br/>
        <w:t>White, Paul</w:t>
      </w:r>
      <w:r>
        <w:br/>
        <w:t>I'll just remove myself. Mark Lance.</w:t>
      </w:r>
    </w:p>
    <w:p w14:paraId="3205C81E" w14:textId="77777777" w:rsidR="00177B88" w:rsidRDefault="007D7BAB">
      <w:r>
        <w:t>0:5:41.10 --&gt; 0:5:43.740</w:t>
      </w:r>
      <w:r>
        <w:br/>
        <w:t>White, Paul</w:t>
      </w:r>
      <w:r>
        <w:br/>
        <w:t xml:space="preserve">People Barb top. </w:t>
      </w:r>
      <w:proofErr w:type="gramStart"/>
      <w:r>
        <w:t>So</w:t>
      </w:r>
      <w:proofErr w:type="gramEnd"/>
      <w:r>
        <w:t xml:space="preserve"> we do have a quorum.</w:t>
      </w:r>
    </w:p>
    <w:p w14:paraId="22DB060F" w14:textId="77777777" w:rsidR="00177B88" w:rsidRDefault="007D7BAB">
      <w:r>
        <w:t>0:5:46.480 --&gt; 0:5:47.190</w:t>
      </w:r>
      <w:r>
        <w:br/>
        <w:t>White, Paul</w:t>
      </w:r>
      <w:r>
        <w:br/>
        <w:t>Ohm.</w:t>
      </w:r>
    </w:p>
    <w:p w14:paraId="47843B26" w14:textId="77777777" w:rsidR="00177B88" w:rsidRDefault="007D7BAB">
      <w:r>
        <w:t>0:5:47.920 --&gt; 0:5:48.470</w:t>
      </w:r>
      <w:r>
        <w:br/>
        <w:t>White, Paul</w:t>
      </w:r>
      <w:r>
        <w:br/>
        <w:t>Yes, Mandy.</w:t>
      </w:r>
    </w:p>
    <w:p w14:paraId="36DE0882" w14:textId="77777777" w:rsidR="00177B88" w:rsidRDefault="007D7BAB">
      <w:r>
        <w:t>0:5:53.790 --&gt; 0:5:54.180</w:t>
      </w:r>
      <w:r>
        <w:br/>
        <w:t>White, Paul</w:t>
      </w:r>
      <w:r>
        <w:br/>
        <w:t>This.</w:t>
      </w:r>
    </w:p>
    <w:p w14:paraId="7EF925AF" w14:textId="77777777" w:rsidR="00177B88" w:rsidRDefault="007D7BAB">
      <w:r>
        <w:t>0:5:50.50 --&gt; 0:6:4.240</w:t>
      </w:r>
      <w:r>
        <w:br/>
        <w:t>Wooster, Mandy</w:t>
      </w:r>
      <w:r>
        <w:br/>
        <w:t xml:space="preserve">Thanks. I just wanted to mention that the timeline is quickly approaching that we're going to have to get any edits in. This is due on the 1st. </w:t>
      </w:r>
      <w:proofErr w:type="gramStart"/>
      <w:r>
        <w:t>So</w:t>
      </w:r>
      <w:proofErr w:type="gramEnd"/>
      <w:r>
        <w:t xml:space="preserve"> I think that we need to kind of set an end date for edits coming from other one.</w:t>
      </w:r>
    </w:p>
    <w:p w14:paraId="3727AF33" w14:textId="77777777" w:rsidR="00177B88" w:rsidRDefault="007D7BAB">
      <w:r>
        <w:t>0:6:5.190 --&gt; 0:6:7.640</w:t>
      </w:r>
      <w:r>
        <w:br/>
        <w:t>White, Paul</w:t>
      </w:r>
      <w:r>
        <w:br/>
        <w:t xml:space="preserve">Agreed, I think </w:t>
      </w:r>
      <w:proofErr w:type="gramStart"/>
      <w:r>
        <w:t>I.</w:t>
      </w:r>
      <w:proofErr w:type="gramEnd"/>
    </w:p>
    <w:p w14:paraId="0878FE7D" w14:textId="77777777" w:rsidR="00177B88" w:rsidRDefault="007D7BAB">
      <w:r>
        <w:t>0:6:9.440 --&gt; 0:6:18.30</w:t>
      </w:r>
      <w:r>
        <w:br/>
        <w:t>White, Paul</w:t>
      </w:r>
      <w:r>
        <w:br/>
        <w:t>I know it's a holiday so it's, but maybe not reasonable to say. Get your comments in before this weekend, but I would say Monday at the absolute latest.</w:t>
      </w:r>
    </w:p>
    <w:p w14:paraId="24C7B56A" w14:textId="77777777" w:rsidR="00177B88" w:rsidRDefault="007D7BAB">
      <w:r>
        <w:t>0:6:21.670 --&gt; 0:6:24.540</w:t>
      </w:r>
      <w:r>
        <w:br/>
        <w:t>White, Paul</w:t>
      </w:r>
      <w:r>
        <w:br/>
        <w:t>Which would be what? 325 is the 28th?</w:t>
      </w:r>
    </w:p>
    <w:p w14:paraId="1C87593C" w14:textId="77777777" w:rsidR="00177B88" w:rsidRDefault="007D7BAB">
      <w:r>
        <w:t>0:6:26.170 --&gt; 0:6:30.660</w:t>
      </w:r>
      <w:r>
        <w:br/>
        <w:t>White, Paul</w:t>
      </w:r>
      <w:r>
        <w:br/>
        <w:t xml:space="preserve">And that will still </w:t>
      </w:r>
      <w:proofErr w:type="spellStart"/>
      <w:r>
        <w:t>still</w:t>
      </w:r>
      <w:proofErr w:type="spellEnd"/>
      <w:r>
        <w:t xml:space="preserve"> give us one more Wednesday to come together and.</w:t>
      </w:r>
    </w:p>
    <w:p w14:paraId="0F770F58" w14:textId="77777777" w:rsidR="00177B88" w:rsidRDefault="007D7BAB">
      <w:r>
        <w:t>0:6:31.670 --&gt; 0:6:35.300</w:t>
      </w:r>
      <w:r>
        <w:br/>
        <w:t>White, Paul</w:t>
      </w:r>
      <w:r>
        <w:br/>
        <w:t xml:space="preserve">To the </w:t>
      </w:r>
      <w:proofErr w:type="spellStart"/>
      <w:r>
        <w:t>the</w:t>
      </w:r>
      <w:proofErr w:type="spellEnd"/>
      <w:r>
        <w:t xml:space="preserve"> final speak now or forever hold your peace.</w:t>
      </w:r>
    </w:p>
    <w:p w14:paraId="65944D73" w14:textId="77777777" w:rsidR="00177B88" w:rsidRDefault="007D7BAB">
      <w:r>
        <w:t>0:6:40.920 --&gt; 0:6:48.90</w:t>
      </w:r>
      <w:r>
        <w:br/>
        <w:t>White, Paul</w:t>
      </w:r>
      <w:r>
        <w:br/>
      </w:r>
      <w:r>
        <w:lastRenderedPageBreak/>
        <w:t>Anybody have something that they intend to submit that they don't think they'll be able to get done by Monday or prior to Monday? It should say.</w:t>
      </w:r>
    </w:p>
    <w:p w14:paraId="056C349C" w14:textId="77777777" w:rsidR="00177B88" w:rsidRDefault="007D7BAB">
      <w:r>
        <w:t>0:6:51.710 --&gt; 0:6:51.980</w:t>
      </w:r>
      <w:r>
        <w:br/>
        <w:t>White, Paul</w:t>
      </w:r>
      <w:r>
        <w:br/>
        <w:t>Right.</w:t>
      </w:r>
    </w:p>
    <w:p w14:paraId="232AF381" w14:textId="77777777" w:rsidR="00177B88" w:rsidRDefault="007D7BAB">
      <w:r>
        <w:t>0:6:54.140 --&gt; 0:6:58.570</w:t>
      </w:r>
      <w:r>
        <w:br/>
        <w:t>White, Paul</w:t>
      </w:r>
      <w:r>
        <w:br/>
        <w:t>Last chance, I guess for working group comment before I open it up to public comment.</w:t>
      </w:r>
    </w:p>
    <w:p w14:paraId="41CC637F" w14:textId="77777777" w:rsidR="00177B88" w:rsidRDefault="007D7BAB">
      <w:r>
        <w:t>0:7:4.550 --&gt; 0:7:6.620</w:t>
      </w:r>
      <w:r>
        <w:br/>
        <w:t>White, Paul</w:t>
      </w:r>
      <w:r>
        <w:br/>
        <w:t>OK, hearing none, is there any?</w:t>
      </w:r>
    </w:p>
    <w:p w14:paraId="5911CB7D" w14:textId="77777777" w:rsidR="00177B88" w:rsidRDefault="007D7BAB">
      <w:r>
        <w:t>0:7:7.890 --&gt; 0:7:8.660</w:t>
      </w:r>
      <w:r>
        <w:br/>
        <w:t>White, Paul</w:t>
      </w:r>
      <w:r>
        <w:br/>
        <w:t>Public comment.</w:t>
      </w:r>
    </w:p>
    <w:p w14:paraId="1AB857C6" w14:textId="77777777" w:rsidR="00177B88" w:rsidRDefault="007D7BAB">
      <w:r>
        <w:t>0:7:12.470 --&gt; 0:7:13.110</w:t>
      </w:r>
      <w:r>
        <w:br/>
        <w:t>advocate (Guest)</w:t>
      </w:r>
      <w:r>
        <w:br/>
        <w:t>Yeah, Steve.</w:t>
      </w:r>
    </w:p>
    <w:p w14:paraId="2D0C06D8" w14:textId="77777777" w:rsidR="00177B88" w:rsidRDefault="007D7BAB">
      <w:r>
        <w:t>0:7:16.60 --&gt; 0:7:16.700</w:t>
      </w:r>
      <w:r>
        <w:br/>
        <w:t>White, Paul</w:t>
      </w:r>
      <w:r>
        <w:br/>
        <w:t>Go ahead, Steve.</w:t>
      </w:r>
    </w:p>
    <w:p w14:paraId="416F63FC" w14:textId="77777777" w:rsidR="00177B88" w:rsidRDefault="007D7BAB">
      <w:r>
        <w:t>0:7:18.170 --&gt; 0:7:18.630</w:t>
      </w:r>
      <w:r>
        <w:br/>
        <w:t>advocate (Guest)</w:t>
      </w:r>
      <w:r>
        <w:br/>
        <w:t>So.</w:t>
      </w:r>
    </w:p>
    <w:p w14:paraId="695B9A61" w14:textId="77777777" w:rsidR="00177B88" w:rsidRDefault="007D7BAB">
      <w:r>
        <w:t>0:7:19.760 --&gt; 0:7:20.850</w:t>
      </w:r>
      <w:r>
        <w:br/>
        <w:t>advocate (Guest)</w:t>
      </w:r>
      <w:r>
        <w:br/>
        <w:t>I find it.</w:t>
      </w:r>
    </w:p>
    <w:p w14:paraId="7A3E614A" w14:textId="77777777" w:rsidR="00177B88" w:rsidRDefault="007D7BAB">
      <w:r>
        <w:t>0:7:21.800 --&gt; 0:7:33.430</w:t>
      </w:r>
      <w:r>
        <w:br/>
        <w:t>advocate (Guest)</w:t>
      </w:r>
      <w:r>
        <w:br/>
        <w:t xml:space="preserve">Cameras, if not worse. The DVS is worried about a December </w:t>
      </w:r>
      <w:proofErr w:type="spellStart"/>
      <w:r>
        <w:t>December</w:t>
      </w:r>
      <w:proofErr w:type="spellEnd"/>
      <w:r>
        <w:t xml:space="preserve"> 1 deadline when I'm still waiting for public records responses to request made last June.</w:t>
      </w:r>
    </w:p>
    <w:p w14:paraId="46273CDB" w14:textId="77777777" w:rsidR="00177B88" w:rsidRDefault="007D7BAB">
      <w:r>
        <w:t>0:7:34.110 --&gt; 0:7:43.890</w:t>
      </w:r>
      <w:r>
        <w:br/>
        <w:t>advocate (Guest)</w:t>
      </w:r>
      <w:r>
        <w:br/>
        <w:t>Uh, including access to the SharePoint file that was the group that preceded this one that resulted in the RFP and.</w:t>
      </w:r>
    </w:p>
    <w:p w14:paraId="6A5689D4" w14:textId="77777777" w:rsidR="00177B88" w:rsidRDefault="007D7BAB">
      <w:r>
        <w:t>0:7:44.540 --&gt; 0:7:51.930</w:t>
      </w:r>
      <w:r>
        <w:br/>
        <w:t>advocate (Guest)</w:t>
      </w:r>
      <w:r>
        <w:br/>
        <w:t xml:space="preserve">It's </w:t>
      </w:r>
      <w:proofErr w:type="gramStart"/>
      <w:r>
        <w:t>pretty unconscionable</w:t>
      </w:r>
      <w:proofErr w:type="gramEnd"/>
      <w:r>
        <w:t xml:space="preserve"> and it </w:t>
      </w:r>
      <w:proofErr w:type="spellStart"/>
      <w:r>
        <w:t>it</w:t>
      </w:r>
      <w:proofErr w:type="spellEnd"/>
      <w:r>
        <w:t xml:space="preserve"> defies accountability and transparency to basically.</w:t>
      </w:r>
    </w:p>
    <w:p w14:paraId="14F275EA" w14:textId="77777777" w:rsidR="00177B88" w:rsidRDefault="007D7BAB">
      <w:r>
        <w:lastRenderedPageBreak/>
        <w:t>0:7:52.570 --&gt; 0:8:4.840</w:t>
      </w:r>
      <w:r>
        <w:br/>
        <w:t>advocate (Guest)</w:t>
      </w:r>
      <w:r>
        <w:br/>
        <w:t>Hide the precursor fun foundational records for this process to legitimate requests, and then ask people to sign off on, you know, or comment.</w:t>
      </w:r>
    </w:p>
    <w:p w14:paraId="34A25B10" w14:textId="77777777" w:rsidR="00177B88" w:rsidRDefault="007D7BAB">
      <w:r>
        <w:t>0:8:5.550 --&gt; 0:8:13.320</w:t>
      </w:r>
      <w:r>
        <w:br/>
        <w:t>advocate (Guest)</w:t>
      </w:r>
      <w:r>
        <w:br/>
        <w:t>The uh informed please on this draft report. So that's just a flagrant violation of.</w:t>
      </w:r>
    </w:p>
    <w:p w14:paraId="538C5279" w14:textId="77777777" w:rsidR="00177B88" w:rsidRDefault="007D7BAB">
      <w:r>
        <w:t>0:8:14.830 --&gt; 0:8:18.20</w:t>
      </w:r>
      <w:r>
        <w:br/>
        <w:t>advocate (Guest)</w:t>
      </w:r>
      <w:r>
        <w:br/>
        <w:t xml:space="preserve">Due process law, </w:t>
      </w:r>
      <w:proofErr w:type="gramStart"/>
      <w:r>
        <w:t>transparency</w:t>
      </w:r>
      <w:proofErr w:type="gramEnd"/>
      <w:r>
        <w:t xml:space="preserve"> and accountability.</w:t>
      </w:r>
    </w:p>
    <w:p w14:paraId="4944C7BE" w14:textId="77777777" w:rsidR="00177B88" w:rsidRDefault="007D7BAB">
      <w:r>
        <w:t>0:8:20.670 --&gt; 0:8:23.180</w:t>
      </w:r>
      <w:r>
        <w:br/>
        <w:t>advocate (Guest)</w:t>
      </w:r>
      <w:r>
        <w:br/>
        <w:t>I have made the point a couple of times that.</w:t>
      </w:r>
    </w:p>
    <w:p w14:paraId="6EAFB16B" w14:textId="77777777" w:rsidR="00177B88" w:rsidRDefault="007D7BAB">
      <w:r>
        <w:t>0:8:24.570 --&gt; 0:8:28.630</w:t>
      </w:r>
      <w:r>
        <w:br/>
        <w:t>advocate (Guest)</w:t>
      </w:r>
      <w:r>
        <w:br/>
        <w:t>This is not a hard, fast deadline of December 1. It's.</w:t>
      </w:r>
    </w:p>
    <w:p w14:paraId="65363733" w14:textId="77777777" w:rsidR="00177B88" w:rsidRDefault="007D7BAB">
      <w:r>
        <w:t>0:8:29.770 --&gt; 0:8:36.560</w:t>
      </w:r>
      <w:r>
        <w:br/>
        <w:t>advocate (Guest)</w:t>
      </w:r>
      <w:r>
        <w:br/>
        <w:t>It's a common practice to either ask for an extension or miss your deadline, but.</w:t>
      </w:r>
    </w:p>
    <w:p w14:paraId="6BF09DEE" w14:textId="77777777" w:rsidR="00177B88" w:rsidRDefault="007D7BAB">
      <w:r>
        <w:t>0:8:37.230 --&gt; 0:8:41.670</w:t>
      </w:r>
      <w:r>
        <w:br/>
        <w:t>advocate (Guest)</w:t>
      </w:r>
      <w:r>
        <w:br/>
        <w:t>I believe that this report and the issues that it attempts to address.</w:t>
      </w:r>
    </w:p>
    <w:p w14:paraId="08E79DB7" w14:textId="77777777" w:rsidR="00177B88" w:rsidRDefault="007D7BAB">
      <w:r>
        <w:t>0:8:42.380 --&gt; 0:8:42.890</w:t>
      </w:r>
      <w:r>
        <w:br/>
        <w:t>advocate (Guest)</w:t>
      </w:r>
      <w:r>
        <w:br/>
        <w:t>Uh.</w:t>
      </w:r>
    </w:p>
    <w:p w14:paraId="389A1879" w14:textId="77777777" w:rsidR="00177B88" w:rsidRDefault="007D7BAB">
      <w:r>
        <w:t>0:8:44.640 --&gt; 0:8:49.110</w:t>
      </w:r>
      <w:r>
        <w:br/>
        <w:t>advocate (Guest)</w:t>
      </w:r>
      <w:r>
        <w:br/>
        <w:t>Are so important that you should think carefully about.</w:t>
      </w:r>
    </w:p>
    <w:p w14:paraId="0AA9AD22" w14:textId="77777777" w:rsidR="00177B88" w:rsidRDefault="007D7BAB">
      <w:r>
        <w:t>0:8:49.780 --&gt; 0:8:53.190</w:t>
      </w:r>
      <w:r>
        <w:br/>
        <w:t>advocate (Guest)</w:t>
      </w:r>
      <w:r>
        <w:br/>
        <w:t>You're one bite at the apple, so to speak, of the.</w:t>
      </w:r>
    </w:p>
    <w:p w14:paraId="2A63964B" w14:textId="77777777" w:rsidR="00177B88" w:rsidRDefault="007D7BAB">
      <w:r>
        <w:t>0:8:54.870 --&gt; 0:8:55.430</w:t>
      </w:r>
      <w:r>
        <w:br/>
        <w:t>advocate (Guest)</w:t>
      </w:r>
      <w:r>
        <w:br/>
        <w:t>Attention.</w:t>
      </w:r>
    </w:p>
    <w:p w14:paraId="498983C7" w14:textId="77777777" w:rsidR="00177B88" w:rsidRDefault="007D7BAB">
      <w:r>
        <w:t>0:8:56.420 --&gt; 0:8:57.120</w:t>
      </w:r>
      <w:r>
        <w:br/>
        <w:t>advocate (Guest)</w:t>
      </w:r>
      <w:r>
        <w:br/>
        <w:t>Governors attend.</w:t>
      </w:r>
    </w:p>
    <w:p w14:paraId="3B913C8A" w14:textId="77777777" w:rsidR="00177B88" w:rsidRDefault="007D7BAB">
      <w:r>
        <w:lastRenderedPageBreak/>
        <w:t>0:8:58.130 --&gt; 0:9:3.940</w:t>
      </w:r>
      <w:r>
        <w:br/>
        <w:t>advocate (Guest)</w:t>
      </w:r>
      <w:r>
        <w:br/>
        <w:t>A second follow up report that fills in the gaps or that elaborates on a core.</w:t>
      </w:r>
    </w:p>
    <w:p w14:paraId="4DCC4C67" w14:textId="77777777" w:rsidR="00177B88" w:rsidRDefault="007D7BAB">
      <w:r>
        <w:t>0:9:4.740 --&gt; 0:9:10.680</w:t>
      </w:r>
      <w:r>
        <w:br/>
        <w:t>advocate (Guest)</w:t>
      </w:r>
      <w:r>
        <w:br/>
        <w:t>Will not get the same attention that this report will get on its first release.</w:t>
      </w:r>
    </w:p>
    <w:p w14:paraId="319BF631" w14:textId="77777777" w:rsidR="00177B88" w:rsidRDefault="007D7BAB">
      <w:r>
        <w:t>0:9:11.390 --&gt; 0:9:14.790</w:t>
      </w:r>
      <w:r>
        <w:br/>
        <w:t>advocate (Guest)</w:t>
      </w:r>
      <w:r>
        <w:br/>
        <w:t xml:space="preserve">Uh, it's </w:t>
      </w:r>
      <w:proofErr w:type="gramStart"/>
      <w:r>
        <w:t>an it's</w:t>
      </w:r>
      <w:proofErr w:type="gramEnd"/>
      <w:r>
        <w:t xml:space="preserve"> an attention bandwidth constraint.</w:t>
      </w:r>
    </w:p>
    <w:p w14:paraId="4740896C" w14:textId="77777777" w:rsidR="00177B88" w:rsidRDefault="007D7BAB">
      <w:r>
        <w:t>0:9:15.470 --&gt; 0:9:20.850</w:t>
      </w:r>
      <w:r>
        <w:br/>
        <w:t>advocate (Guest)</w:t>
      </w:r>
      <w:r>
        <w:br/>
        <w:t>So, uh, you're better off filing a real report later than a.</w:t>
      </w:r>
    </w:p>
    <w:p w14:paraId="11E4C2FD" w14:textId="77777777" w:rsidR="00177B88" w:rsidRDefault="007D7BAB">
      <w:r>
        <w:t>0:9:22.0 --&gt; 0:9:27.550</w:t>
      </w:r>
      <w:r>
        <w:br/>
        <w:t>advocate (Guest)</w:t>
      </w:r>
      <w:r>
        <w:br/>
      </w:r>
      <w:proofErr w:type="spellStart"/>
      <w:r>
        <w:t>Half baked</w:t>
      </w:r>
      <w:proofErr w:type="spellEnd"/>
      <w:r>
        <w:t xml:space="preserve"> report on time, especially considering the holidays and.</w:t>
      </w:r>
    </w:p>
    <w:p w14:paraId="101913B8" w14:textId="77777777" w:rsidR="00177B88" w:rsidRDefault="007D7BAB">
      <w:r>
        <w:t>0:9:28.470 --&gt; 0:9:29.770</w:t>
      </w:r>
      <w:r>
        <w:br/>
        <w:t>advocate (Guest)</w:t>
      </w:r>
      <w:r>
        <w:br/>
        <w:t>This is such a man.</w:t>
      </w:r>
    </w:p>
    <w:p w14:paraId="2D1628FA" w14:textId="77777777" w:rsidR="00177B88" w:rsidRDefault="007D7BAB">
      <w:r>
        <w:t>0:9:32.110 --&gt; 0:9:51.150</w:t>
      </w:r>
      <w:r>
        <w:br/>
        <w:t>advocate (Guest)</w:t>
      </w:r>
      <w:r>
        <w:br/>
        <w:t xml:space="preserve">Such an issue of magnitude, both for the governor and the legislators because it directly affects both public safety and local budgets. That and maybe one of the </w:t>
      </w:r>
      <w:proofErr w:type="gramStart"/>
      <w:r>
        <w:t>most red</w:t>
      </w:r>
      <w:proofErr w:type="gramEnd"/>
      <w:r>
        <w:t xml:space="preserve"> reports in years, and therefore I'm encouraging you to make sure it's right.</w:t>
      </w:r>
    </w:p>
    <w:p w14:paraId="462EBBF6" w14:textId="77777777" w:rsidR="00177B88" w:rsidRDefault="007D7BAB">
      <w:r>
        <w:t>0:9:51.470 --&gt; 0:9:59.660</w:t>
      </w:r>
      <w:r>
        <w:br/>
        <w:t>advocate (Guest)</w:t>
      </w:r>
      <w:r>
        <w:br/>
        <w:t>Umm, I know there's not much appetite nor participation I might add from most of the Members on this work group to.</w:t>
      </w:r>
    </w:p>
    <w:p w14:paraId="09EDAE9A" w14:textId="77777777" w:rsidR="00177B88" w:rsidRDefault="007D7BAB">
      <w:r>
        <w:t>0:10:0.520 --&gt; 0:10:6.470</w:t>
      </w:r>
      <w:r>
        <w:br/>
        <w:t>advocate (Guest)</w:t>
      </w:r>
      <w:r>
        <w:br/>
        <w:t xml:space="preserve">Strictly adhere to the language of the charge, the there </w:t>
      </w:r>
      <w:proofErr w:type="spellStart"/>
      <w:r>
        <w:t>there</w:t>
      </w:r>
      <w:proofErr w:type="spellEnd"/>
      <w:r>
        <w:t xml:space="preserve"> are specifics about.</w:t>
      </w:r>
    </w:p>
    <w:p w14:paraId="7E500270" w14:textId="77777777" w:rsidR="00177B88" w:rsidRDefault="007D7BAB">
      <w:r>
        <w:t>0:10:7.170 --&gt; 0:10:10.60</w:t>
      </w:r>
      <w:r>
        <w:br/>
        <w:t>advocate (Guest)</w:t>
      </w:r>
      <w:r>
        <w:br/>
        <w:t>Accounting for the current costs.</w:t>
      </w:r>
    </w:p>
    <w:p w14:paraId="5E7A813D" w14:textId="77777777" w:rsidR="00177B88" w:rsidRDefault="007D7BAB">
      <w:r>
        <w:t>0:10:10.640 --&gt; 0:10:18.670</w:t>
      </w:r>
      <w:r>
        <w:br/>
        <w:t>advocate (Guest)</w:t>
      </w:r>
      <w:r>
        <w:br/>
        <w:t xml:space="preserve">On that on that have not been completed. I've completed most of them, but I'm not a member of the work group and I'm not </w:t>
      </w:r>
      <w:proofErr w:type="spellStart"/>
      <w:r>
        <w:t>gonna</w:t>
      </w:r>
      <w:proofErr w:type="spellEnd"/>
      <w:r>
        <w:t xml:space="preserve"> expect.</w:t>
      </w:r>
    </w:p>
    <w:p w14:paraId="1CBCF96C" w14:textId="77777777" w:rsidR="00177B88" w:rsidRDefault="007D7BAB">
      <w:r>
        <w:lastRenderedPageBreak/>
        <w:t>0:10:19.320 --&gt; 0:10:27.340</w:t>
      </w:r>
      <w:r>
        <w:br/>
        <w:t>advocate (Guest)</w:t>
      </w:r>
      <w:r>
        <w:br/>
        <w:t>You know your staff. Who hasn't done that work to validate my findings? I have not collected the.</w:t>
      </w:r>
    </w:p>
    <w:p w14:paraId="18B96C2B" w14:textId="77777777" w:rsidR="00177B88" w:rsidRDefault="007D7BAB">
      <w:r>
        <w:t>0:10:28.30 --&gt; 0:10:32.600</w:t>
      </w:r>
      <w:r>
        <w:br/>
        <w:t>advocate (Guest)</w:t>
      </w:r>
      <w:r>
        <w:br/>
        <w:t>Self dispatching towns like Colchester, South Burlington, Burlington.</w:t>
      </w:r>
    </w:p>
    <w:p w14:paraId="1C776F7C" w14:textId="77777777" w:rsidR="00177B88" w:rsidRDefault="007D7BAB">
      <w:r>
        <w:t>0:10:34.630 --&gt; 0:10:35.570</w:t>
      </w:r>
      <w:r>
        <w:br/>
        <w:t>advocate (Guest)</w:t>
      </w:r>
      <w:r>
        <w:br/>
        <w:t>Those costs?</w:t>
      </w:r>
    </w:p>
    <w:p w14:paraId="2CFCB4ED" w14:textId="77777777" w:rsidR="00177B88" w:rsidRDefault="007D7BAB">
      <w:r>
        <w:t>0:10:36.990 --&gt; 0:10:47.100</w:t>
      </w:r>
      <w:r>
        <w:br/>
        <w:t>advocate (Guest)</w:t>
      </w:r>
      <w:r>
        <w:br/>
        <w:t xml:space="preserve">But I </w:t>
      </w:r>
      <w:proofErr w:type="spellStart"/>
      <w:r>
        <w:t>I</w:t>
      </w:r>
      <w:proofErr w:type="spellEnd"/>
      <w:r>
        <w:t xml:space="preserve"> do have the costs, the annual cost for all the other services and municipalities around the state, even if they're served by out of state facilities.</w:t>
      </w:r>
    </w:p>
    <w:p w14:paraId="75B5A982" w14:textId="77777777" w:rsidR="00177B88" w:rsidRDefault="007D7BAB">
      <w:r>
        <w:t>0:10:47.800 --&gt; 0:10:52.370</w:t>
      </w:r>
      <w:r>
        <w:br/>
        <w:t>advocate (Guest)</w:t>
      </w:r>
      <w:r>
        <w:br/>
        <w:t>Umm. And that's where my generalized numbers of you know.</w:t>
      </w:r>
    </w:p>
    <w:p w14:paraId="5534D005" w14:textId="77777777" w:rsidR="00177B88" w:rsidRDefault="007D7BAB">
      <w:r>
        <w:t>0:10:53.160 --&gt; 0:10:57.60</w:t>
      </w:r>
      <w:r>
        <w:br/>
        <w:t>advocate (Guest)</w:t>
      </w:r>
      <w:r>
        <w:br/>
        <w:t>66 million between 6 and 7,000,000 annually come from.</w:t>
      </w:r>
    </w:p>
    <w:p w14:paraId="661D29F4" w14:textId="77777777" w:rsidR="00177B88" w:rsidRDefault="007D7BAB">
      <w:r>
        <w:t>0:10:58.130 --&gt; 0:10:58.750</w:t>
      </w:r>
      <w:r>
        <w:br/>
        <w:t>advocate (Guest)</w:t>
      </w:r>
      <w:r>
        <w:br/>
        <w:t>Umm.</w:t>
      </w:r>
    </w:p>
    <w:p w14:paraId="07DF6331" w14:textId="77777777" w:rsidR="00177B88" w:rsidRDefault="007D7BAB">
      <w:r>
        <w:t>0:11:1.820 --&gt; 0:11:6.780</w:t>
      </w:r>
      <w:r>
        <w:br/>
        <w:t>advocate (Guest)</w:t>
      </w:r>
      <w:r>
        <w:br/>
        <w:t xml:space="preserve">So I </w:t>
      </w:r>
      <w:proofErr w:type="spellStart"/>
      <w:r>
        <w:t>I</w:t>
      </w:r>
      <w:proofErr w:type="spellEnd"/>
      <w:r>
        <w:t xml:space="preserve"> wanted to specifically challenge the recommendation in that.</w:t>
      </w:r>
    </w:p>
    <w:p w14:paraId="1FECF158" w14:textId="77777777" w:rsidR="00177B88" w:rsidRDefault="007D7BAB">
      <w:r>
        <w:t>0:11:7.500 --&gt; 0:11:10.690</w:t>
      </w:r>
      <w:r>
        <w:br/>
        <w:t>advocate (Guest)</w:t>
      </w:r>
      <w:r>
        <w:br/>
        <w:t>The Emergency Communications Advisory Council be.</w:t>
      </w:r>
    </w:p>
    <w:p w14:paraId="5FF38CB1" w14:textId="77777777" w:rsidR="00177B88" w:rsidRDefault="007D7BAB">
      <w:r>
        <w:t>0:11:11.100 --&gt; 0:11:15.430</w:t>
      </w:r>
      <w:r>
        <w:br/>
        <w:t>advocate (Guest)</w:t>
      </w:r>
      <w:r>
        <w:br/>
        <w:t xml:space="preserve">Uh. Created or populated or whatever we </w:t>
      </w:r>
      <w:proofErr w:type="spellStart"/>
      <w:r>
        <w:t>wanna</w:t>
      </w:r>
      <w:proofErr w:type="spellEnd"/>
      <w:r>
        <w:t xml:space="preserve"> use.</w:t>
      </w:r>
    </w:p>
    <w:p w14:paraId="1D694655" w14:textId="77777777" w:rsidR="00177B88" w:rsidRDefault="007D7BAB">
      <w:r>
        <w:t>0:11:16.300 --&gt; 0:11:18.80</w:t>
      </w:r>
      <w:r>
        <w:br/>
        <w:t>advocate (Guest)</w:t>
      </w:r>
      <w:r>
        <w:br/>
        <w:t xml:space="preserve">If you </w:t>
      </w:r>
      <w:proofErr w:type="gramStart"/>
      <w:r>
        <w:t>read carefully</w:t>
      </w:r>
      <w:proofErr w:type="gramEnd"/>
      <w:r>
        <w:t xml:space="preserve"> that.</w:t>
      </w:r>
    </w:p>
    <w:p w14:paraId="6ABBF129" w14:textId="77777777" w:rsidR="00177B88" w:rsidRDefault="007D7BAB">
      <w:r>
        <w:t>0:11:19.720 --&gt; 0:11:24.800</w:t>
      </w:r>
      <w:r>
        <w:br/>
        <w:t>advocate (Guest)</w:t>
      </w:r>
      <w:r>
        <w:br/>
        <w:t xml:space="preserve">Mission it's </w:t>
      </w:r>
      <w:proofErr w:type="gramStart"/>
      <w:r>
        <w:t>really only</w:t>
      </w:r>
      <w:proofErr w:type="gramEnd"/>
      <w:r>
        <w:t xml:space="preserve"> a successor to the public Safety Broadband Network Commission.</w:t>
      </w:r>
    </w:p>
    <w:p w14:paraId="471F9A45" w14:textId="77777777" w:rsidR="00177B88" w:rsidRDefault="007D7BAB">
      <w:r>
        <w:lastRenderedPageBreak/>
        <w:t>0:11:25.460 --&gt; 0:11:38.640</w:t>
      </w:r>
      <w:r>
        <w:br/>
        <w:t>advocate (Guest)</w:t>
      </w:r>
      <w:r>
        <w:br/>
        <w:t xml:space="preserve">Which was only specific to 1st that it did not deal with LMR Radio and this work group fundamentally to get their head around regional dispatch </w:t>
      </w:r>
      <w:proofErr w:type="gramStart"/>
      <w:r>
        <w:t>has to</w:t>
      </w:r>
      <w:proofErr w:type="gramEnd"/>
      <w:r>
        <w:t xml:space="preserve"> deal with LOTR Radio.</w:t>
      </w:r>
    </w:p>
    <w:p w14:paraId="226E23E2" w14:textId="77777777" w:rsidR="00177B88" w:rsidRDefault="007D7BAB">
      <w:r>
        <w:t>0:11:39.300 --&gt; 0:11:41.680</w:t>
      </w:r>
      <w:r>
        <w:br/>
        <w:t>advocate (Guest)</w:t>
      </w:r>
      <w:r>
        <w:br/>
        <w:t xml:space="preserve">I'm also arguing that we </w:t>
      </w:r>
      <w:proofErr w:type="gramStart"/>
      <w:r>
        <w:t>have to</w:t>
      </w:r>
      <w:proofErr w:type="gramEnd"/>
      <w:r>
        <w:t xml:space="preserve"> deal with.</w:t>
      </w:r>
    </w:p>
    <w:p w14:paraId="76634E45" w14:textId="77777777" w:rsidR="00177B88" w:rsidRDefault="007D7BAB">
      <w:r>
        <w:t>0:11:43.240 --&gt; 0:12:1.840</w:t>
      </w:r>
      <w:r>
        <w:br/>
        <w:t>advocate (Guest)</w:t>
      </w:r>
      <w:r>
        <w:br/>
        <w:t xml:space="preserve">Broadband LTE broadband, regardless of carrier, not </w:t>
      </w:r>
      <w:proofErr w:type="spellStart"/>
      <w:r>
        <w:t>not</w:t>
      </w:r>
      <w:proofErr w:type="spellEnd"/>
      <w:r>
        <w:t xml:space="preserve"> limited to AT&amp;T's, you know, any competitive first net ambitions, but we need priority and preemption for first responders on every LTE carrier operating in Vermont. That's doable.</w:t>
      </w:r>
    </w:p>
    <w:p w14:paraId="5ABE9D9B" w14:textId="77777777" w:rsidR="00177B88" w:rsidRDefault="007D7BAB">
      <w:r>
        <w:t>0:12:2.720 --&gt; 0:12:4.410</w:t>
      </w:r>
      <w:r>
        <w:br/>
        <w:t>advocate (Guest)</w:t>
      </w:r>
      <w:r>
        <w:br/>
        <w:t>That that's achievable.</w:t>
      </w:r>
    </w:p>
    <w:p w14:paraId="5DB13CEA" w14:textId="77777777" w:rsidR="00177B88" w:rsidRDefault="007D7BAB">
      <w:r>
        <w:t>0:12:5.370 --&gt; 0:12:13.480</w:t>
      </w:r>
      <w:r>
        <w:br/>
        <w:t>advocate (Guest)</w:t>
      </w:r>
      <w:r>
        <w:br/>
        <w:t>I did have a conversation with one of the governor's staff yesterday and pitched the idea that.</w:t>
      </w:r>
    </w:p>
    <w:p w14:paraId="737AD5A4" w14:textId="77777777" w:rsidR="00177B88" w:rsidRDefault="007D7BAB">
      <w:r>
        <w:t>0:12:15.30 --&gt; 0:12:17.960</w:t>
      </w:r>
      <w:r>
        <w:br/>
        <w:t>advocate (Guest)</w:t>
      </w:r>
      <w:r>
        <w:br/>
        <w:t>The 19 through executive order.</w:t>
      </w:r>
    </w:p>
    <w:p w14:paraId="4A62DF5A" w14:textId="77777777" w:rsidR="00177B88" w:rsidRDefault="007D7BAB">
      <w:r>
        <w:t>0:12:18.520 --&gt; 0:12:28.350</w:t>
      </w:r>
      <w:r>
        <w:br/>
        <w:t>advocate (Guest)</w:t>
      </w:r>
      <w:r>
        <w:br/>
        <w:t xml:space="preserve">Uh, an attempt could be made to convene the governance to statewide governance. That's necessary here. That </w:t>
      </w:r>
      <w:proofErr w:type="gramStart"/>
      <w:r>
        <w:t>has to</w:t>
      </w:r>
      <w:proofErr w:type="gramEnd"/>
      <w:r>
        <w:t xml:space="preserve"> address both LTE broadband.</w:t>
      </w:r>
    </w:p>
    <w:p w14:paraId="4E1F5364" w14:textId="77777777" w:rsidR="00177B88" w:rsidRDefault="007D7BAB">
      <w:r>
        <w:t>0:12:29.240 --&gt; 0:12:31.620</w:t>
      </w:r>
      <w:r>
        <w:br/>
        <w:t>advocate (Guest)</w:t>
      </w:r>
      <w:r>
        <w:br/>
        <w:t>Interoperability of LMR systems.</w:t>
      </w:r>
    </w:p>
    <w:p w14:paraId="22CEF90C" w14:textId="77777777" w:rsidR="00177B88" w:rsidRDefault="007D7BAB">
      <w:r>
        <w:t>0:12:32.540 --&gt; 0:12:39.770</w:t>
      </w:r>
      <w:r>
        <w:br/>
        <w:t>advocate (Guest)</w:t>
      </w:r>
      <w:r>
        <w:br/>
        <w:t>And regional dispatch and standards and resilience and failover and all these complicated issues.</w:t>
      </w:r>
    </w:p>
    <w:p w14:paraId="79351367" w14:textId="77777777" w:rsidR="00177B88" w:rsidRDefault="007D7BAB">
      <w:r>
        <w:t>0:12:40.430 --&gt; 0:12:41.60</w:t>
      </w:r>
      <w:r>
        <w:br/>
        <w:t>advocate (Guest)</w:t>
      </w:r>
      <w:r>
        <w:br/>
        <w:t>Umm.</w:t>
      </w:r>
    </w:p>
    <w:p w14:paraId="043652A7" w14:textId="77777777" w:rsidR="00177B88" w:rsidRDefault="007D7BAB">
      <w:r>
        <w:t>0:12:42.510 --&gt; 0:12:47.140</w:t>
      </w:r>
      <w:r>
        <w:br/>
        <w:t>advocate (Guest)</w:t>
      </w:r>
      <w:r>
        <w:br/>
        <w:t xml:space="preserve">I think you would be sorely missing the pub. The point or you </w:t>
      </w:r>
      <w:proofErr w:type="gramStart"/>
      <w:r>
        <w:t>would actually</w:t>
      </w:r>
      <w:proofErr w:type="gramEnd"/>
      <w:r>
        <w:t>.</w:t>
      </w:r>
    </w:p>
    <w:p w14:paraId="330D8A70" w14:textId="77777777" w:rsidR="00177B88" w:rsidRDefault="007D7BAB">
      <w:r>
        <w:lastRenderedPageBreak/>
        <w:t>0:12:48.10 --&gt; 0:12:58.540</w:t>
      </w:r>
      <w:r>
        <w:br/>
        <w:t>advocate (Guest)</w:t>
      </w:r>
      <w:r>
        <w:br/>
        <w:t>Have a big gaping hole in your report. If you don't address the fact that absent both state governance and regional governance, none of this can fly.</w:t>
      </w:r>
    </w:p>
    <w:p w14:paraId="2984C640" w14:textId="77777777" w:rsidR="00177B88" w:rsidRDefault="007D7BAB">
      <w:r>
        <w:t>0:12:59.360 --&gt; 0:13:3.170</w:t>
      </w:r>
      <w:r>
        <w:br/>
        <w:t>advocate (Guest)</w:t>
      </w:r>
      <w:r>
        <w:br/>
        <w:t>So where this the law requires that this work group?</w:t>
      </w:r>
    </w:p>
    <w:p w14:paraId="65B65DBD" w14:textId="77777777" w:rsidR="00177B88" w:rsidRDefault="007D7BAB">
      <w:r>
        <w:t>0:13:3.960 --&gt; 0:13:16.30</w:t>
      </w:r>
      <w:r>
        <w:br/>
        <w:t>advocate (Guest)</w:t>
      </w:r>
      <w:r>
        <w:br/>
        <w:t xml:space="preserve">Address the </w:t>
      </w:r>
      <w:proofErr w:type="spellStart"/>
      <w:r>
        <w:t>the</w:t>
      </w:r>
      <w:proofErr w:type="spellEnd"/>
      <w:r>
        <w:t xml:space="preserve"> regional dispatch model or the new regional dispatch model. I forget the exact phrase that model has not been </w:t>
      </w:r>
      <w:proofErr w:type="gramStart"/>
      <w:r>
        <w:t>articulated,</w:t>
      </w:r>
      <w:proofErr w:type="gramEnd"/>
      <w:r>
        <w:t xml:space="preserve"> that the </w:t>
      </w:r>
      <w:proofErr w:type="spellStart"/>
      <w:r>
        <w:t>the</w:t>
      </w:r>
      <w:proofErr w:type="spellEnd"/>
      <w:r>
        <w:t xml:space="preserve"> Commissioners.</w:t>
      </w:r>
    </w:p>
    <w:p w14:paraId="2037095C" w14:textId="77777777" w:rsidR="00177B88" w:rsidRDefault="007D7BAB">
      <w:r>
        <w:t>0:13:17.80 --&gt; 0:13:26.670</w:t>
      </w:r>
      <w:r>
        <w:br/>
        <w:t>advocate (Guest)</w:t>
      </w:r>
      <w:r>
        <w:br/>
        <w:t>Uh so-called regional grant facility plan was a joke and did not include any of the required elements of a plan.</w:t>
      </w:r>
    </w:p>
    <w:p w14:paraId="7A6EBEE6" w14:textId="77777777" w:rsidR="00177B88" w:rsidRDefault="007D7BAB">
      <w:r>
        <w:t>0:13:27.480 --&gt; 0:13:41.950</w:t>
      </w:r>
      <w:r>
        <w:br/>
        <w:t>advocate (Guest)</w:t>
      </w:r>
      <w:r>
        <w:br/>
        <w:t xml:space="preserve">Long term funding model </w:t>
      </w:r>
      <w:proofErr w:type="gramStart"/>
      <w:r>
        <w:t>has to</w:t>
      </w:r>
      <w:proofErr w:type="gramEnd"/>
      <w:r>
        <w:t xml:space="preserve"> be laid out here and that has not been done. You basically said </w:t>
      </w:r>
      <w:proofErr w:type="spellStart"/>
      <w:r>
        <w:t>ohh</w:t>
      </w:r>
      <w:proofErr w:type="spellEnd"/>
      <w:r>
        <w:t xml:space="preserve"> you could do this and this and this, but there's no </w:t>
      </w:r>
      <w:proofErr w:type="gramStart"/>
      <w:r>
        <w:t>long term</w:t>
      </w:r>
      <w:proofErr w:type="gramEnd"/>
      <w:r>
        <w:t xml:space="preserve"> funding model then presented by the Commissioner, there's no regional dispatch.</w:t>
      </w:r>
    </w:p>
    <w:p w14:paraId="059E6B67" w14:textId="77777777" w:rsidR="00177B88" w:rsidRDefault="007D7BAB">
      <w:r>
        <w:t>0:13:43.40 --&gt; 0:13:46.10</w:t>
      </w:r>
      <w:r>
        <w:br/>
        <w:t>advocate (Guest)</w:t>
      </w:r>
      <w:r>
        <w:br/>
        <w:t>Model or plan so.</w:t>
      </w:r>
    </w:p>
    <w:p w14:paraId="298B0CFC" w14:textId="77777777" w:rsidR="00177B88" w:rsidRDefault="007D7BAB">
      <w:r>
        <w:t>0:13:46.930 --&gt; 0:14:7.250</w:t>
      </w:r>
      <w:r>
        <w:br/>
        <w:t>advocate (Guest)</w:t>
      </w:r>
      <w:r>
        <w:br/>
        <w:t xml:space="preserve">It's clear where the responsibility lies, but it's hard for this work group to have </w:t>
      </w:r>
      <w:proofErr w:type="gramStart"/>
      <w:r>
        <w:t>be</w:t>
      </w:r>
      <w:proofErr w:type="gramEnd"/>
      <w:r>
        <w:t xml:space="preserve"> expected to do its work when the foundational information has not been provided by the agency. So having worked on this topic or the topic of telecommunications in Vermont for 30 years now.</w:t>
      </w:r>
    </w:p>
    <w:p w14:paraId="567DECB9" w14:textId="77777777" w:rsidR="00177B88" w:rsidRDefault="007D7BAB">
      <w:r>
        <w:t>0:14:7.990 --&gt; 0:14:8.600</w:t>
      </w:r>
      <w:r>
        <w:br/>
        <w:t>advocate (Guest)</w:t>
      </w:r>
      <w:r>
        <w:br/>
        <w:t>I have.</w:t>
      </w:r>
    </w:p>
    <w:p w14:paraId="37EF527E" w14:textId="77777777" w:rsidR="00177B88" w:rsidRDefault="007D7BAB">
      <w:r>
        <w:t>0:14:9.410 --&gt; 0:14:9.980</w:t>
      </w:r>
      <w:r>
        <w:br/>
        <w:t>advocate (Guest)</w:t>
      </w:r>
      <w:r>
        <w:br/>
        <w:t>Uh.</w:t>
      </w:r>
    </w:p>
    <w:p w14:paraId="733C8B14" w14:textId="77777777" w:rsidR="00177B88" w:rsidRDefault="007D7BAB">
      <w:r>
        <w:t>0:14:11.250 --&gt; 0:14:11.970</w:t>
      </w:r>
      <w:r>
        <w:br/>
        <w:t>advocate (Guest)</w:t>
      </w:r>
      <w:r>
        <w:br/>
        <w:t>Sobered.</w:t>
      </w:r>
    </w:p>
    <w:p w14:paraId="74B08043" w14:textId="77777777" w:rsidR="00177B88" w:rsidRDefault="007D7BAB">
      <w:r>
        <w:lastRenderedPageBreak/>
        <w:t>0:14:12.610 --&gt; 0:14:14.770</w:t>
      </w:r>
      <w:r>
        <w:br/>
        <w:t>advocate (Guest)</w:t>
      </w:r>
      <w:r>
        <w:br/>
        <w:t>To the point of not expecting.</w:t>
      </w:r>
    </w:p>
    <w:p w14:paraId="3235903D" w14:textId="77777777" w:rsidR="00177B88" w:rsidRDefault="007D7BAB">
      <w:r>
        <w:t>0:14:15.840 --&gt; 0:14:21.70</w:t>
      </w:r>
      <w:r>
        <w:br/>
        <w:t>advocate (Guest)</w:t>
      </w:r>
      <w:r>
        <w:br/>
        <w:t xml:space="preserve">Competency of the Department of Public Service with the </w:t>
      </w:r>
      <w:proofErr w:type="gramStart"/>
      <w:r>
        <w:t>10 year</w:t>
      </w:r>
      <w:proofErr w:type="gramEnd"/>
      <w:r>
        <w:t xml:space="preserve"> telecom plan, or.</w:t>
      </w:r>
    </w:p>
    <w:p w14:paraId="4BEB3E6A" w14:textId="77777777" w:rsidR="00177B88" w:rsidRDefault="007D7BAB">
      <w:r>
        <w:t>0:14:22.980 --&gt; 0:14:23.880</w:t>
      </w:r>
      <w:r>
        <w:br/>
        <w:t>advocate (Guest)</w:t>
      </w:r>
      <w:r>
        <w:br/>
        <w:t>Public safety.</w:t>
      </w:r>
    </w:p>
    <w:p w14:paraId="1AC64293" w14:textId="77777777" w:rsidR="00177B88" w:rsidRDefault="007D7BAB">
      <w:r>
        <w:t>0:14:25.500 --&gt; 0:14:33.0</w:t>
      </w:r>
      <w:r>
        <w:br/>
        <w:t>advocate (Guest)</w:t>
      </w:r>
      <w:r>
        <w:br/>
        <w:t xml:space="preserve">Regional and </w:t>
      </w:r>
      <w:proofErr w:type="gramStart"/>
      <w:r>
        <w:t>fail safe</w:t>
      </w:r>
      <w:proofErr w:type="gramEnd"/>
      <w:r>
        <w:t xml:space="preserve"> public safety band communications plan out of the Department of Public Safety so absent.</w:t>
      </w:r>
    </w:p>
    <w:p w14:paraId="42F4C19E" w14:textId="77777777" w:rsidR="00177B88" w:rsidRDefault="007D7BAB">
      <w:r>
        <w:t>0:14:34.700 --&gt; 0:14:50.790</w:t>
      </w:r>
      <w:r>
        <w:br/>
        <w:t>advocate (Guest)</w:t>
      </w:r>
      <w:r>
        <w:br/>
        <w:t xml:space="preserve">You know, or it </w:t>
      </w:r>
      <w:proofErr w:type="gramStart"/>
      <w:r>
        <w:t>recognizing</w:t>
      </w:r>
      <w:proofErr w:type="gramEnd"/>
      <w:r>
        <w:t xml:space="preserve"> those limitations in those two key departments, it's time to get a regional and statewide governing body into place and that in effect, would IT support what this work group is expected to do.</w:t>
      </w:r>
    </w:p>
    <w:p w14:paraId="42B4976D" w14:textId="77777777" w:rsidR="00177B88" w:rsidRDefault="007D7BAB">
      <w:r>
        <w:t>0:14:51.440 --&gt; 0:14:57.790</w:t>
      </w:r>
      <w:r>
        <w:br/>
        <w:t>advocate (Guest)</w:t>
      </w:r>
      <w:r>
        <w:br/>
        <w:t>One deal with the issue of funding, I think this report should specifically request that absent.</w:t>
      </w:r>
    </w:p>
    <w:p w14:paraId="2521FFF3" w14:textId="77777777" w:rsidR="00177B88" w:rsidRDefault="007D7BAB">
      <w:r>
        <w:t>0:14:58.530 --&gt; 0:14:59.70</w:t>
      </w:r>
      <w:r>
        <w:br/>
        <w:t>advocate (Guest)</w:t>
      </w:r>
      <w:r>
        <w:br/>
        <w:t>A.</w:t>
      </w:r>
    </w:p>
    <w:p w14:paraId="2464CE78" w14:textId="77777777" w:rsidR="00177B88" w:rsidRDefault="007D7BAB">
      <w:r>
        <w:t>0:15:0.0 --&gt; 0:15:0.640</w:t>
      </w:r>
      <w:r>
        <w:br/>
        <w:t>advocate (Guest)</w:t>
      </w:r>
      <w:r>
        <w:br/>
        <w:t>Plan.</w:t>
      </w:r>
    </w:p>
    <w:p w14:paraId="4A51861E" w14:textId="77777777" w:rsidR="00177B88" w:rsidRDefault="007D7BAB">
      <w:r>
        <w:t>0:15:1.960 --&gt; 0:15:2.780</w:t>
      </w:r>
      <w:r>
        <w:br/>
        <w:t>advocate (Guest)</w:t>
      </w:r>
      <w:r>
        <w:br/>
        <w:t>A regional.</w:t>
      </w:r>
    </w:p>
    <w:p w14:paraId="34931367" w14:textId="77777777" w:rsidR="00177B88" w:rsidRDefault="007D7BAB">
      <w:r>
        <w:t>0:15:4.80 --&gt; 0:15:9.630</w:t>
      </w:r>
      <w:r>
        <w:br/>
        <w:t>advocate (Guest)</w:t>
      </w:r>
      <w:r>
        <w:br/>
        <w:t>I'm a clearly articulated regional dispatch model and ongoing.</w:t>
      </w:r>
    </w:p>
    <w:p w14:paraId="095C1C7B" w14:textId="77777777" w:rsidR="00177B88" w:rsidRDefault="007D7BAB">
      <w:r>
        <w:t>0:15:10.470 --&gt; 0:15:16.960</w:t>
      </w:r>
      <w:r>
        <w:br/>
        <w:t>advocate (Guest)</w:t>
      </w:r>
      <w:r>
        <w:br/>
        <w:t>Funding for those facilities that no little to no of the 11 million should be spent.</w:t>
      </w:r>
    </w:p>
    <w:p w14:paraId="2DBD47CB" w14:textId="77777777" w:rsidR="00177B88" w:rsidRDefault="007D7BAB">
      <w:r>
        <w:lastRenderedPageBreak/>
        <w:t>0:15:17.600 --&gt; 0:15:19.910</w:t>
      </w:r>
      <w:r>
        <w:br/>
        <w:t>advocate (Guest)</w:t>
      </w:r>
      <w:r>
        <w:br/>
        <w:t>Uh. As I said before, the only.</w:t>
      </w:r>
    </w:p>
    <w:p w14:paraId="5177F78F" w14:textId="77777777" w:rsidR="00177B88" w:rsidRDefault="007D7BAB">
      <w:r>
        <w:t>0:15:21.100 --&gt; 0:15:30.410</w:t>
      </w:r>
      <w:r>
        <w:br/>
        <w:t>advocate (Guest)</w:t>
      </w:r>
      <w:r>
        <w:br/>
        <w:t>Uh purposes that I think should be spent right now would be inventory of radio systems and assessment of their capabilities and.</w:t>
      </w:r>
    </w:p>
    <w:p w14:paraId="0261075D" w14:textId="77777777" w:rsidR="00177B88" w:rsidRDefault="007D7BAB">
      <w:r>
        <w:t>0:15:31.450 --&gt; 0:15:33.230</w:t>
      </w:r>
      <w:r>
        <w:br/>
        <w:t>advocate (Guest)</w:t>
      </w:r>
      <w:r>
        <w:br/>
        <w:t>Uh interoperability.</w:t>
      </w:r>
    </w:p>
    <w:p w14:paraId="5F64292A" w14:textId="77777777" w:rsidR="00177B88" w:rsidRDefault="007D7BAB">
      <w:r>
        <w:t>0:15:34.60 --&gt; 0:15:41.750</w:t>
      </w:r>
      <w:r>
        <w:br/>
        <w:t>advocate (Guest)</w:t>
      </w:r>
      <w:r>
        <w:br/>
        <w:t>On inventory using the Federal Chasm database which I mentioned, I think in our first your first meeting.</w:t>
      </w:r>
    </w:p>
    <w:p w14:paraId="208C1ACF" w14:textId="77777777" w:rsidR="00177B88" w:rsidRDefault="007D7BAB">
      <w:r>
        <w:t>0:15:43.160 --&gt; 0:15:46.140</w:t>
      </w:r>
      <w:r>
        <w:br/>
        <w:t>advocate (Guest)</w:t>
      </w:r>
      <w:r>
        <w:br/>
        <w:t>The Chasm database was abandoned by Vermont.</w:t>
      </w:r>
    </w:p>
    <w:p w14:paraId="39ED4CEB" w14:textId="77777777" w:rsidR="00177B88" w:rsidRDefault="007D7BAB">
      <w:r>
        <w:t>0:15:47.230 --&gt; 0:15:49.340</w:t>
      </w:r>
      <w:r>
        <w:br/>
        <w:t>advocate (Guest)</w:t>
      </w:r>
      <w:r>
        <w:br/>
        <w:t>Back in 2010 or so.</w:t>
      </w:r>
    </w:p>
    <w:p w14:paraId="5FACA56A" w14:textId="77777777" w:rsidR="00177B88" w:rsidRDefault="007D7BAB">
      <w:r>
        <w:t>0:15:51.410 --&gt; 0:15:57.430</w:t>
      </w:r>
      <w:r>
        <w:br/>
        <w:t>advocate (Guest)</w:t>
      </w:r>
      <w:r>
        <w:br/>
        <w:t>And there was some outdated information accessed by 1 credential in 2015 and.</w:t>
      </w:r>
    </w:p>
    <w:p w14:paraId="7D52CFBC" w14:textId="77777777" w:rsidR="00177B88" w:rsidRDefault="007D7BAB">
      <w:r>
        <w:t>0:15:58.530 --&gt; 0:16:5.730</w:t>
      </w:r>
      <w:r>
        <w:br/>
        <w:t>advocate (Guest)</w:t>
      </w:r>
      <w:r>
        <w:br/>
        <w:t>Carrie Levalley told me that he doesn't recommend chasm because we don't have competent people to fill it in properly.</w:t>
      </w:r>
    </w:p>
    <w:p w14:paraId="6CF865A4" w14:textId="77777777" w:rsidR="00177B88" w:rsidRDefault="007D7BAB">
      <w:r>
        <w:t>0:16:6.540 --&gt; 0:16:36.240</w:t>
      </w:r>
      <w:r>
        <w:br/>
        <w:t>advocate (Guest)</w:t>
      </w:r>
      <w:r>
        <w:br/>
        <w:t xml:space="preserve">That's just no excuse for not knowing where our dead zones are, where our radios are, what condition they're in, how much longer they're </w:t>
      </w:r>
      <w:proofErr w:type="spellStart"/>
      <w:r>
        <w:t>gonna</w:t>
      </w:r>
      <w:proofErr w:type="spellEnd"/>
      <w:r>
        <w:t xml:space="preserve"> live, what we'll talk to, what in a failover situation. That's just a lame excuse. </w:t>
      </w:r>
      <w:proofErr w:type="gramStart"/>
      <w:r>
        <w:t>So</w:t>
      </w:r>
      <w:proofErr w:type="gramEnd"/>
      <w:r>
        <w:t xml:space="preserve"> the leadership, that miserable, pitiful lack of leadership and lack of planning from the departments, both of the departments, public safety and public service, leaves us in this large. </w:t>
      </w:r>
      <w:proofErr w:type="gramStart"/>
      <w:r>
        <w:t>So</w:t>
      </w:r>
      <w:proofErr w:type="gramEnd"/>
      <w:r>
        <w:t xml:space="preserve"> I would not recommend ECAC. I would recommend a comprehensive.</w:t>
      </w:r>
    </w:p>
    <w:p w14:paraId="106038A5" w14:textId="77777777" w:rsidR="00177B88" w:rsidRDefault="007D7BAB">
      <w:r>
        <w:t>0:16:36.770 --&gt; 0:16:41.220</w:t>
      </w:r>
      <w:r>
        <w:br/>
        <w:t>advocate (Guest)</w:t>
      </w:r>
      <w:r>
        <w:br/>
        <w:t>Uh governing model, both at the state and the regional level.</w:t>
      </w:r>
    </w:p>
    <w:p w14:paraId="5669D35A" w14:textId="77777777" w:rsidR="00177B88" w:rsidRDefault="007D7BAB">
      <w:r>
        <w:t>0:16:42.610 --&gt; 0:16:44.560</w:t>
      </w:r>
      <w:r>
        <w:br/>
        <w:t>advocate (Guest)</w:t>
      </w:r>
      <w:r>
        <w:br/>
        <w:t>I would recommend that.</w:t>
      </w:r>
    </w:p>
    <w:p w14:paraId="34DE137D" w14:textId="77777777" w:rsidR="00177B88" w:rsidRDefault="007D7BAB">
      <w:r>
        <w:lastRenderedPageBreak/>
        <w:t>0:16:46.30 --&gt; 0:16:47.420</w:t>
      </w:r>
      <w:r>
        <w:br/>
        <w:t>advocate (Guest)</w:t>
      </w:r>
      <w:r>
        <w:br/>
        <w:t>The governor consider.</w:t>
      </w:r>
    </w:p>
    <w:p w14:paraId="469E7C8C" w14:textId="77777777" w:rsidR="00177B88" w:rsidRDefault="007D7BAB">
      <w:r>
        <w:t>0:16:48.970 --&gt; 0:16:49.600</w:t>
      </w:r>
      <w:r>
        <w:br/>
        <w:t>advocate (Guest)</w:t>
      </w:r>
      <w:r>
        <w:br/>
        <w:t>Uh.</w:t>
      </w:r>
    </w:p>
    <w:p w14:paraId="491CF468" w14:textId="77777777" w:rsidR="00177B88" w:rsidRDefault="007D7BAB">
      <w:r>
        <w:t>0:16:50.980 --&gt; 0:17:4.650</w:t>
      </w:r>
      <w:r>
        <w:br/>
        <w:t>advocate (Guest)</w:t>
      </w:r>
      <w:r>
        <w:br/>
        <w:t xml:space="preserve">And attempts to implement it by executive order at the opening of the session. The way the law is written, a governor at the beginning of a new </w:t>
      </w:r>
      <w:proofErr w:type="spellStart"/>
      <w:r>
        <w:t>new</w:t>
      </w:r>
      <w:proofErr w:type="spellEnd"/>
      <w:r>
        <w:t xml:space="preserve"> term has X number of weeks to.</w:t>
      </w:r>
    </w:p>
    <w:p w14:paraId="76D902AF" w14:textId="77777777" w:rsidR="00177B88" w:rsidRDefault="007D7BAB">
      <w:r>
        <w:t>0:17:5.310 --&gt; 0:17:15.200</w:t>
      </w:r>
      <w:r>
        <w:br/>
        <w:t>advocate (Guest)</w:t>
      </w:r>
      <w:r>
        <w:br/>
        <w:t>Reorganize government by executive order and then the legislature has, I believe, 90 days to either allow that to go into effect or to.</w:t>
      </w:r>
    </w:p>
    <w:p w14:paraId="7E48E9A8" w14:textId="77777777" w:rsidR="00177B88" w:rsidRDefault="007D7BAB">
      <w:r>
        <w:t>0:17:15.890 --&gt; 0:17:17.180</w:t>
      </w:r>
      <w:r>
        <w:br/>
        <w:t>advocate (Guest)</w:t>
      </w:r>
      <w:r>
        <w:br/>
        <w:t>Uh, challenging?</w:t>
      </w:r>
    </w:p>
    <w:p w14:paraId="4E38DC6C" w14:textId="77777777" w:rsidR="00177B88" w:rsidRDefault="007D7BAB">
      <w:r>
        <w:t>0:17:17.890 --&gt; 0:17:24.170</w:t>
      </w:r>
      <w:r>
        <w:br/>
        <w:t>advocate (Guest)</w:t>
      </w:r>
      <w:r>
        <w:br/>
        <w:t>Or reject that executive order and therefore it puts the onus on the legislature to deal with it in statute.</w:t>
      </w:r>
    </w:p>
    <w:p w14:paraId="766D07F4" w14:textId="77777777" w:rsidR="00177B88" w:rsidRDefault="007D7BAB">
      <w:r>
        <w:t>0:17:24.920 --&gt; 0:17:25.410</w:t>
      </w:r>
      <w:r>
        <w:br/>
        <w:t>advocate (Guest)</w:t>
      </w:r>
      <w:r>
        <w:br/>
        <w:t>So.</w:t>
      </w:r>
    </w:p>
    <w:p w14:paraId="4FD70AFC" w14:textId="77777777" w:rsidR="00177B88" w:rsidRDefault="007D7BAB">
      <w:r>
        <w:t>0:17:26.200 --&gt; 0:17:29.930</w:t>
      </w:r>
      <w:r>
        <w:br/>
        <w:t>advocate (Guest)</w:t>
      </w:r>
      <w:r>
        <w:br/>
        <w:t>I think that opportunity here to do it properly.</w:t>
      </w:r>
    </w:p>
    <w:p w14:paraId="07CD3C64" w14:textId="77777777" w:rsidR="00177B88" w:rsidRDefault="007D7BAB">
      <w:r>
        <w:t>0:17:30.690 --&gt; 0:17:38.290</w:t>
      </w:r>
      <w:r>
        <w:br/>
        <w:t>advocate (Guest)</w:t>
      </w:r>
      <w:r>
        <w:br/>
        <w:t>Uh, maybe not exactly the governor's liking, but more to a regional and local dispatch governance model.</w:t>
      </w:r>
    </w:p>
    <w:p w14:paraId="67928FCF" w14:textId="77777777" w:rsidR="00177B88" w:rsidRDefault="007D7BAB">
      <w:r>
        <w:t>0:17:39.30 --&gt; 0:17:40.40</w:t>
      </w:r>
      <w:r>
        <w:br/>
        <w:t>advocate (Guest)</w:t>
      </w:r>
      <w:r>
        <w:br/>
        <w:t>Uh. Which would?</w:t>
      </w:r>
    </w:p>
    <w:p w14:paraId="7CA3DCF9" w14:textId="77777777" w:rsidR="00177B88" w:rsidRDefault="007D7BAB">
      <w:r>
        <w:t>0:17:40.790 --&gt; 0:17:47.440</w:t>
      </w:r>
      <w:r>
        <w:br/>
        <w:t>advocate (Guest)</w:t>
      </w:r>
      <w:r>
        <w:br/>
        <w:t xml:space="preserve">Make it less likely that the legislature would reject it, and it will </w:t>
      </w:r>
      <w:proofErr w:type="gramStart"/>
      <w:r>
        <w:t>actually get</w:t>
      </w:r>
      <w:proofErr w:type="gramEnd"/>
      <w:r>
        <w:t xml:space="preserve"> this process running a year sooner.</w:t>
      </w:r>
    </w:p>
    <w:p w14:paraId="3561486D" w14:textId="77777777" w:rsidR="00177B88" w:rsidRDefault="007D7BAB">
      <w:r>
        <w:lastRenderedPageBreak/>
        <w:t>0:17:48.210 --&gt; 0:17:56.810</w:t>
      </w:r>
      <w:r>
        <w:br/>
        <w:t>advocate (Guest)</w:t>
      </w:r>
      <w:r>
        <w:br/>
        <w:t>There's a there's $11 million or burning a hole in the commissioner's pocket, and there's more money coming and there's a need for.</w:t>
      </w:r>
    </w:p>
    <w:p w14:paraId="70243CC2" w14:textId="77777777" w:rsidR="00177B88" w:rsidRDefault="007D7BAB">
      <w:r>
        <w:t>0:17:57.720 --&gt; 0:18:20.890</w:t>
      </w:r>
      <w:r>
        <w:br/>
        <w:t>advocate (Guest)</w:t>
      </w:r>
      <w:r>
        <w:br/>
        <w:t xml:space="preserve">Six or eight times those amounts and we need to find a way to leverage public safety investments with broadband investments in the way of </w:t>
      </w:r>
      <w:proofErr w:type="gramStart"/>
      <w:r>
        <w:t>backhaul</w:t>
      </w:r>
      <w:proofErr w:type="gramEnd"/>
      <w:r>
        <w:t xml:space="preserve"> generators etcetera, to lower the cost. And if we couple it with LTE infill, we can potentially get revenue to these public safety authorities from the roaming.</w:t>
      </w:r>
    </w:p>
    <w:p w14:paraId="393BE366" w14:textId="77777777" w:rsidR="00177B88" w:rsidRDefault="007D7BAB">
      <w:r>
        <w:t>0:18:21.660 --&gt; 0:18:29.590</w:t>
      </w:r>
      <w:r>
        <w:br/>
        <w:t>advocate (Guest)</w:t>
      </w:r>
      <w:r>
        <w:br/>
        <w:t>Because if public cells are being used to generate roaming revenues for a neutral host operator, that generates revenue that could.</w:t>
      </w:r>
    </w:p>
    <w:p w14:paraId="498FA2E3" w14:textId="77777777" w:rsidR="00177B88" w:rsidRDefault="007D7BAB">
      <w:r>
        <w:t>0:18:30.220 --&gt; 0:18:36.140</w:t>
      </w:r>
      <w:r>
        <w:br/>
        <w:t>advocate (Guest)</w:t>
      </w:r>
      <w:r>
        <w:br/>
        <w:t>Provide ongoing support for the maintenance and operations of national public safety systems.</w:t>
      </w:r>
    </w:p>
    <w:p w14:paraId="2668A859" w14:textId="77777777" w:rsidR="00177B88" w:rsidRDefault="007D7BAB">
      <w:r>
        <w:t>0:18:37.140 --&gt; 0:18:37.630</w:t>
      </w:r>
      <w:r>
        <w:br/>
        <w:t>advocate (Guest)</w:t>
      </w:r>
      <w:r>
        <w:br/>
        <w:t>So.</w:t>
      </w:r>
    </w:p>
    <w:p w14:paraId="180F158F" w14:textId="77777777" w:rsidR="00177B88" w:rsidRDefault="007D7BAB">
      <w:r>
        <w:t>0:18:38.600 --&gt; 0:18:48.550</w:t>
      </w:r>
      <w:r>
        <w:br/>
        <w:t>advocate (Guest)</w:t>
      </w:r>
      <w:r>
        <w:br/>
        <w:t>I know that's a lot to spring on you, but that's all a good reason why your report should not be considered a December 1 deadline.</w:t>
      </w:r>
    </w:p>
    <w:p w14:paraId="15BABD68" w14:textId="77777777" w:rsidR="00177B88" w:rsidRDefault="007D7BAB">
      <w:r>
        <w:t>0:18:49.130 --&gt; 0:18:49.710</w:t>
      </w:r>
      <w:r>
        <w:br/>
        <w:t>advocate (Guest)</w:t>
      </w:r>
      <w:r>
        <w:br/>
        <w:t>Uh.</w:t>
      </w:r>
    </w:p>
    <w:p w14:paraId="380109EF" w14:textId="77777777" w:rsidR="00177B88" w:rsidRDefault="007D7BAB">
      <w:r>
        <w:t>0:18:51.680 --&gt; 0:18:55.810</w:t>
      </w:r>
      <w:r>
        <w:br/>
        <w:t>advocate (Guest)</w:t>
      </w:r>
      <w:r>
        <w:br/>
        <w:t xml:space="preserve">And result in a dead report rather than a </w:t>
      </w:r>
      <w:proofErr w:type="spellStart"/>
      <w:r>
        <w:t>A</w:t>
      </w:r>
      <w:proofErr w:type="spellEnd"/>
      <w:r>
        <w:t>.</w:t>
      </w:r>
    </w:p>
    <w:p w14:paraId="1AE6F6C9" w14:textId="77777777" w:rsidR="00177B88" w:rsidRDefault="007D7BAB">
      <w:r>
        <w:t>0:18:56.610 --&gt; 0:18:59.290</w:t>
      </w:r>
      <w:r>
        <w:br/>
        <w:t>advocate (Guest)</w:t>
      </w:r>
      <w:r>
        <w:br/>
        <w:t>Clear strategy for the legislature to.</w:t>
      </w:r>
    </w:p>
    <w:p w14:paraId="29963225" w14:textId="77777777" w:rsidR="00177B88" w:rsidRDefault="007D7BAB">
      <w:r>
        <w:t>0:19:0.400 --&gt; 0:19:1.720</w:t>
      </w:r>
      <w:r>
        <w:br/>
        <w:t>advocate (Guest)</w:t>
      </w:r>
      <w:r>
        <w:br/>
        <w:t>Bless and fond.</w:t>
      </w:r>
    </w:p>
    <w:p w14:paraId="020E86F8" w14:textId="77777777" w:rsidR="00177B88" w:rsidRDefault="007D7BAB">
      <w:r>
        <w:t>0:19:2.500 --&gt; 0:19:6.440</w:t>
      </w:r>
      <w:r>
        <w:br/>
        <w:t>advocate (Guest)</w:t>
      </w:r>
      <w:r>
        <w:br/>
        <w:t>Even if it's not under the jurisdiction of the Department of Public Safety.</w:t>
      </w:r>
    </w:p>
    <w:p w14:paraId="025C7D30" w14:textId="77777777" w:rsidR="00177B88" w:rsidRDefault="007D7BAB">
      <w:r>
        <w:lastRenderedPageBreak/>
        <w:t>0:19:7.170 --&gt; 0:19:15.140</w:t>
      </w:r>
      <w:r>
        <w:br/>
        <w:t>advocate (Guest)</w:t>
      </w:r>
      <w:r>
        <w:br/>
        <w:t xml:space="preserve">So I'm </w:t>
      </w:r>
      <w:proofErr w:type="gramStart"/>
      <w:r>
        <w:t>recommending</w:t>
      </w:r>
      <w:proofErr w:type="gramEnd"/>
      <w:r>
        <w:t xml:space="preserve"> and I've done so publicly that the 911 board be remodeled by executive order.</w:t>
      </w:r>
    </w:p>
    <w:p w14:paraId="313B4A8C" w14:textId="77777777" w:rsidR="00177B88" w:rsidRDefault="007D7BAB">
      <w:r>
        <w:t>0:19:15.790 --&gt; 0:19:19.140</w:t>
      </w:r>
      <w:r>
        <w:br/>
        <w:t>advocate (Guest)</w:t>
      </w:r>
      <w:r>
        <w:br/>
        <w:t>To give the NI will want a new name.</w:t>
      </w:r>
    </w:p>
    <w:p w14:paraId="4AA7987F" w14:textId="77777777" w:rsidR="00177B88" w:rsidRDefault="007D7BAB">
      <w:r>
        <w:t>0:19:19.580 --&gt; 0:19:21.110</w:t>
      </w:r>
      <w:r>
        <w:br/>
        <w:t>advocate (Guest)</w:t>
      </w:r>
      <w:r>
        <w:br/>
        <w:t>Uh and?</w:t>
      </w:r>
    </w:p>
    <w:p w14:paraId="1A9228D0" w14:textId="77777777" w:rsidR="00177B88" w:rsidRDefault="007D7BAB">
      <w:r>
        <w:t>0:19:21.830 --&gt; 0:19:22.810</w:t>
      </w:r>
      <w:r>
        <w:br/>
        <w:t>advocate (Guest)</w:t>
      </w:r>
      <w:r>
        <w:br/>
        <w:t>New members.</w:t>
      </w:r>
    </w:p>
    <w:p w14:paraId="743483E2" w14:textId="77777777" w:rsidR="00177B88" w:rsidRDefault="007D7BAB">
      <w:r>
        <w:t>0:19:23.520 --&gt; 0:19:27.260</w:t>
      </w:r>
      <w:r>
        <w:br/>
        <w:t>advocate (Guest)</w:t>
      </w:r>
      <w:r>
        <w:br/>
        <w:t>More akin to this body, but.</w:t>
      </w:r>
    </w:p>
    <w:p w14:paraId="1DB46A84" w14:textId="77777777" w:rsidR="00177B88" w:rsidRDefault="007D7BAB">
      <w:r>
        <w:t>0:19:28.280 --&gt; 0:19:30.940</w:t>
      </w:r>
      <w:r>
        <w:br/>
        <w:t>advocate (Guest)</w:t>
      </w:r>
      <w:r>
        <w:br/>
        <w:t>Uh, significantly more engaged.</w:t>
      </w:r>
    </w:p>
    <w:p w14:paraId="2D6715B5" w14:textId="77777777" w:rsidR="00177B88" w:rsidRDefault="007D7BAB">
      <w:r>
        <w:t>0:19:31.670 --&gt; 0:19:34.890</w:t>
      </w:r>
      <w:r>
        <w:br/>
        <w:t>advocate (Guest)</w:t>
      </w:r>
      <w:r>
        <w:br/>
        <w:t>Uh, and accountable and.</w:t>
      </w:r>
    </w:p>
    <w:p w14:paraId="66B88CBB" w14:textId="77777777" w:rsidR="00177B88" w:rsidRDefault="007D7BAB">
      <w:r>
        <w:t>0:19:36.60 --&gt; 0:19:49.190</w:t>
      </w:r>
      <w:r>
        <w:br/>
        <w:t>advocate (Guest)</w:t>
      </w:r>
      <w:r>
        <w:br/>
        <w:t>Deal with dispatch standards, resiliency standards, failover standards, LTE wireless for both the public to be able to call for help as well as first responders to be able to use modern day tools.</w:t>
      </w:r>
    </w:p>
    <w:p w14:paraId="50FBC2D1" w14:textId="77777777" w:rsidR="00177B88" w:rsidRDefault="007D7BAB">
      <w:r>
        <w:t>0:19:49.880 --&gt; 0:19:53.970</w:t>
      </w:r>
      <w:r>
        <w:br/>
        <w:t>advocate (Guest)</w:t>
      </w:r>
      <w:r>
        <w:br/>
        <w:t>Uh, such as vehicle location, CAD drones and.</w:t>
      </w:r>
    </w:p>
    <w:p w14:paraId="656DA071" w14:textId="77777777" w:rsidR="00177B88" w:rsidRDefault="007D7BAB">
      <w:r>
        <w:t>0:19:54.820 --&gt; 0:19:59.170</w:t>
      </w:r>
      <w:r>
        <w:br/>
        <w:t>advocate (Guest)</w:t>
      </w:r>
      <w:r>
        <w:br/>
        <w:t>Physical location of an individual lost in a fireground so.</w:t>
      </w:r>
    </w:p>
    <w:p w14:paraId="39B10B0F" w14:textId="77777777" w:rsidR="00177B88" w:rsidRDefault="007D7BAB">
      <w:r>
        <w:t>0:19:59.740 --&gt; 0:20:5.520</w:t>
      </w:r>
      <w:r>
        <w:br/>
        <w:t>advocate (Guest)</w:t>
      </w:r>
      <w:r>
        <w:br/>
        <w:t>Uh, for all those reasons I'm saying, don't miss this opportunity to get a real.</w:t>
      </w:r>
    </w:p>
    <w:p w14:paraId="58020987" w14:textId="77777777" w:rsidR="00177B88" w:rsidRDefault="007D7BAB">
      <w:r>
        <w:t>0:20:6.660 --&gt; 0:20:23.300</w:t>
      </w:r>
      <w:r>
        <w:br/>
        <w:t>advocate (Guest)</w:t>
      </w:r>
      <w:r>
        <w:br/>
        <w:t xml:space="preserve">Vision and trajectory chart a path for the legislature. Because these issues are way too complex to love </w:t>
      </w:r>
      <w:r>
        <w:lastRenderedPageBreak/>
        <w:t>on them and expect to result, especially if you've just spent, you know, four to six months chewing on it and not come up with a game plan.</w:t>
      </w:r>
    </w:p>
    <w:p w14:paraId="61345A08" w14:textId="77777777" w:rsidR="00177B88" w:rsidRDefault="007D7BAB">
      <w:r>
        <w:t>0:20:23.960 --&gt; 0:20:32.950</w:t>
      </w:r>
      <w:r>
        <w:br/>
        <w:t>advocate (Guest)</w:t>
      </w:r>
      <w:r>
        <w:br/>
        <w:t>I know you can say technically it's not your job, it's the Commissioners job, and the Commissioner can say it's public services job and we're all left unsafe.</w:t>
      </w:r>
    </w:p>
    <w:p w14:paraId="306EC484" w14:textId="77777777" w:rsidR="00177B88" w:rsidRDefault="007D7BAB">
      <w:r>
        <w:t>0:20:33.810 --&gt; 0:20:34.320</w:t>
      </w:r>
      <w:r>
        <w:br/>
        <w:t>advocate (Guest)</w:t>
      </w:r>
      <w:r>
        <w:br/>
        <w:t>So.</w:t>
      </w:r>
    </w:p>
    <w:p w14:paraId="2475CD1A" w14:textId="77777777" w:rsidR="00177B88" w:rsidRDefault="007D7BAB">
      <w:r>
        <w:t>0:20:35.620 --&gt; 0:20:36.500</w:t>
      </w:r>
      <w:r>
        <w:br/>
        <w:t>advocate (Guest)</w:t>
      </w:r>
      <w:r>
        <w:br/>
        <w:t>Thanks for your time.</w:t>
      </w:r>
    </w:p>
    <w:p w14:paraId="564A2D6B" w14:textId="77777777" w:rsidR="00177B88" w:rsidRDefault="007D7BAB">
      <w:r>
        <w:t>0:20:37.520 --&gt; 0:20:40.860</w:t>
      </w:r>
      <w:r>
        <w:br/>
        <w:t>advocate (Guest)</w:t>
      </w:r>
      <w:r>
        <w:br/>
        <w:t>Tolerance. My profession.</w:t>
      </w:r>
    </w:p>
    <w:p w14:paraId="76BD4CF1" w14:textId="77777777" w:rsidR="00177B88" w:rsidRDefault="007D7BAB">
      <w:r>
        <w:t>0:20:42.40 --&gt; 0:20:44.270</w:t>
      </w:r>
      <w:r>
        <w:br/>
        <w:t>advocate (Guest)</w:t>
      </w:r>
      <w:r>
        <w:br/>
        <w:t>Badgering. But I do.</w:t>
      </w:r>
    </w:p>
    <w:p w14:paraId="573DA90B" w14:textId="77777777" w:rsidR="00177B88" w:rsidRDefault="007D7BAB">
      <w:r>
        <w:t>0:20:44.940 --&gt; 0:20:46.340</w:t>
      </w:r>
      <w:r>
        <w:br/>
        <w:t>advocate (Guest)</w:t>
      </w:r>
      <w:r>
        <w:br/>
        <w:t>Attempt to be constructive.</w:t>
      </w:r>
    </w:p>
    <w:p w14:paraId="738AEF9F" w14:textId="77777777" w:rsidR="00177B88" w:rsidRDefault="007D7BAB">
      <w:r>
        <w:t>0:20:47.320 --&gt; 0:20:50.270</w:t>
      </w:r>
      <w:r>
        <w:br/>
        <w:t>White, Paul</w:t>
      </w:r>
      <w:r>
        <w:br/>
        <w:t>OK. Thank you, Steve. And we appreciate that.</w:t>
      </w:r>
    </w:p>
    <w:p w14:paraId="3417A4CB" w14:textId="77777777" w:rsidR="00177B88" w:rsidRDefault="007D7BAB">
      <w:r>
        <w:t>0:20:51.590 --&gt; 0:20:51.910</w:t>
      </w:r>
      <w:r>
        <w:br/>
        <w:t>0e9baeef-d8d1-47a9-a2f6-c7187adaa2b6</w:t>
      </w:r>
      <w:r>
        <w:br/>
        <w:t>It's.</w:t>
      </w:r>
    </w:p>
    <w:p w14:paraId="0A19C74E" w14:textId="77777777" w:rsidR="00177B88" w:rsidRDefault="007D7BAB">
      <w:r>
        <w:t>0:20:52.910 --&gt; 0:20:53.950</w:t>
      </w:r>
      <w:r>
        <w:br/>
        <w:t>White, Paul</w:t>
      </w:r>
      <w:r>
        <w:br/>
        <w:t>Any other public comment?</w:t>
      </w:r>
    </w:p>
    <w:p w14:paraId="19FFC0B9" w14:textId="77777777" w:rsidR="00177B88" w:rsidRDefault="007D7BAB">
      <w:r>
        <w:t>0:20:58.410 --&gt; 0:21:0.70</w:t>
      </w:r>
      <w:r>
        <w:br/>
        <w:t>White, Paul</w:t>
      </w:r>
      <w:r>
        <w:br/>
        <w:t>I just want to make sure I have.</w:t>
      </w:r>
    </w:p>
    <w:p w14:paraId="03913454" w14:textId="77777777" w:rsidR="00177B88" w:rsidRDefault="007D7BAB">
      <w:r>
        <w:t>0:21:0.710 --&gt; 0:21:3.180</w:t>
      </w:r>
      <w:r>
        <w:br/>
        <w:t>White, Paul</w:t>
      </w:r>
      <w:r>
        <w:br/>
        <w:t>Documented everybody that's here. I see there's a.</w:t>
      </w:r>
    </w:p>
    <w:p w14:paraId="74913A0D" w14:textId="77777777" w:rsidR="00177B88" w:rsidRDefault="007D7BAB">
      <w:r>
        <w:lastRenderedPageBreak/>
        <w:t>0:21:4.950 --&gt; 0:21:9.80</w:t>
      </w:r>
      <w:r>
        <w:br/>
        <w:t>White, Paul</w:t>
      </w:r>
      <w:r>
        <w:br/>
        <w:t>303 looks like a Colorado phone number that I don't recognize as that Jack.</w:t>
      </w:r>
    </w:p>
    <w:p w14:paraId="026D0621" w14:textId="77777777" w:rsidR="00177B88" w:rsidRDefault="007D7BAB">
      <w:r>
        <w:t>0:21:9.950 --&gt; 0:21:10.640</w:t>
      </w:r>
      <w:r>
        <w:br/>
        <w:t>0e9baeef-d8d1-47a9-a2f6-c7187adaa2b6</w:t>
      </w:r>
      <w:r>
        <w:br/>
        <w:t>That is.</w:t>
      </w:r>
    </w:p>
    <w:p w14:paraId="2B90C7C7" w14:textId="77777777" w:rsidR="00177B88" w:rsidRDefault="007D7BAB">
      <w:r>
        <w:t>0:21:10.860 --&gt; 0:21:11.790</w:t>
      </w:r>
      <w:r>
        <w:br/>
        <w:t>White, Paul</w:t>
      </w:r>
      <w:r>
        <w:br/>
        <w:t>OK. Thank you, Jack.</w:t>
      </w:r>
    </w:p>
    <w:p w14:paraId="6C4CE214" w14:textId="77777777" w:rsidR="00177B88" w:rsidRDefault="007D7BAB">
      <w:r>
        <w:t>0:21:12.890 --&gt; 0:21:14.540</w:t>
      </w:r>
      <w:r>
        <w:br/>
        <w:t>0e9baeef-d8d1-47a9-a2f6-c7187adaa2b6</w:t>
      </w:r>
      <w:r>
        <w:br/>
        <w:t>It's just one of many numbers.</w:t>
      </w:r>
    </w:p>
    <w:p w14:paraId="5C8A005E" w14:textId="77777777" w:rsidR="00177B88" w:rsidRDefault="007D7BAB">
      <w:r>
        <w:t>0:21:14.830 --&gt; 0:21:17.520</w:t>
      </w:r>
      <w:r>
        <w:br/>
        <w:t>White, Paul</w:t>
      </w:r>
      <w:r>
        <w:br/>
        <w:t xml:space="preserve">I can't keep track, keep </w:t>
      </w:r>
      <w:proofErr w:type="spellStart"/>
      <w:r>
        <w:t>keep</w:t>
      </w:r>
      <w:proofErr w:type="spellEnd"/>
      <w:r>
        <w:t>, keep up with your phone numbers.</w:t>
      </w:r>
    </w:p>
    <w:p w14:paraId="353CED97" w14:textId="77777777" w:rsidR="00177B88" w:rsidRDefault="007D7BAB">
      <w:r>
        <w:t>0:21:20.490 --&gt; 0:21:21.540</w:t>
      </w:r>
      <w:r>
        <w:br/>
        <w:t>White, Paul</w:t>
      </w:r>
      <w:r>
        <w:br/>
        <w:t>Any other?</w:t>
      </w:r>
    </w:p>
    <w:p w14:paraId="7D7392B8" w14:textId="77777777" w:rsidR="00177B88" w:rsidRDefault="007D7BAB">
      <w:r>
        <w:t>0:21:22.700 --&gt; 0:21:25.30</w:t>
      </w:r>
      <w:r>
        <w:br/>
        <w:t>White, Paul</w:t>
      </w:r>
      <w:r>
        <w:br/>
        <w:t>Uh comments from anyone before we.</w:t>
      </w:r>
    </w:p>
    <w:p w14:paraId="55D08704" w14:textId="77777777" w:rsidR="00177B88" w:rsidRDefault="007D7BAB">
      <w:r>
        <w:t>0:21:26.720 --&gt; 0:21:27.680</w:t>
      </w:r>
      <w:r>
        <w:br/>
        <w:t>White, Paul</w:t>
      </w:r>
      <w:r>
        <w:br/>
        <w:t>Adjourned for the holiday.</w:t>
      </w:r>
    </w:p>
    <w:p w14:paraId="3BD88D21" w14:textId="77777777" w:rsidR="00177B88" w:rsidRDefault="007D7BAB">
      <w:r>
        <w:t>0:21:28.800 --&gt; 0:21:31.240</w:t>
      </w:r>
      <w:r>
        <w:br/>
        <w:t>advocate (Guest)</w:t>
      </w:r>
      <w:r>
        <w:br/>
        <w:t>Yeah, Paul, I have one more I forgot to include.</w:t>
      </w:r>
    </w:p>
    <w:p w14:paraId="7DAAFB4F" w14:textId="77777777" w:rsidR="00177B88" w:rsidRDefault="007D7BAB">
      <w:r>
        <w:t>0:21:31.140 --&gt; 0:21:31.960</w:t>
      </w:r>
      <w:r>
        <w:br/>
        <w:t>White, Paul</w:t>
      </w:r>
      <w:r>
        <w:br/>
        <w:t>OK, OK.</w:t>
      </w:r>
    </w:p>
    <w:p w14:paraId="2377FB1D" w14:textId="77777777" w:rsidR="00177B88" w:rsidRDefault="007D7BAB">
      <w:r>
        <w:t>0:21:33.330 --&gt; 0:21:35.360</w:t>
      </w:r>
      <w:r>
        <w:br/>
        <w:t>advocate (Guest)</w:t>
      </w:r>
      <w:r>
        <w:br/>
        <w:t>Some of you may have seen this in an e-mail.</w:t>
      </w:r>
    </w:p>
    <w:p w14:paraId="4CE9534A" w14:textId="77777777" w:rsidR="00177B88" w:rsidRDefault="007D7BAB">
      <w:r>
        <w:t>0:21:36.630 --&gt; 0:21:55.310</w:t>
      </w:r>
      <w:r>
        <w:br/>
        <w:t>advocate (Guest)</w:t>
      </w:r>
      <w:r>
        <w:br/>
        <w:t>I have examined the Montpelier proposal, which the Commissioner has continued to insist she's wants to hurry up and fund, and that they don't need to do anymore work on governance or financing or resiliency or operational funds, but the proposal.</w:t>
      </w:r>
    </w:p>
    <w:p w14:paraId="2E2D09DD" w14:textId="77777777" w:rsidR="00177B88" w:rsidRDefault="007D7BAB">
      <w:r>
        <w:lastRenderedPageBreak/>
        <w:t>0:21:56.160 --&gt; 0:22:4.950</w:t>
      </w:r>
      <w:r>
        <w:br/>
        <w:t>advocate (Guest)</w:t>
      </w:r>
      <w:r>
        <w:br/>
        <w:t>Includes and. This is the work group. Should comment on these proposals because they're at risk of wasting money and derailing yells effort.</w:t>
      </w:r>
    </w:p>
    <w:p w14:paraId="10E01DCF" w14:textId="77777777" w:rsidR="00177B88" w:rsidRDefault="007D7BAB">
      <w:r>
        <w:t>0:22:6.380 --&gt; 0:22:7.890</w:t>
      </w:r>
      <w:r>
        <w:br/>
        <w:t>advocate (Guest)</w:t>
      </w:r>
      <w:r>
        <w:br/>
        <w:t>Montpelier's proposal.</w:t>
      </w:r>
    </w:p>
    <w:p w14:paraId="00E43C5C" w14:textId="77777777" w:rsidR="00177B88" w:rsidRDefault="007D7BAB">
      <w:r>
        <w:t>0:22:9.450 --&gt; 0:22:24.220</w:t>
      </w:r>
      <w:r>
        <w:br/>
        <w:t>advocate (Guest)</w:t>
      </w:r>
      <w:r>
        <w:br/>
        <w:t xml:space="preserve">Represents that they're </w:t>
      </w:r>
      <w:proofErr w:type="spellStart"/>
      <w:r>
        <w:t>gonna</w:t>
      </w:r>
      <w:proofErr w:type="spellEnd"/>
      <w:r>
        <w:t xml:space="preserve"> take Northfield police. They're </w:t>
      </w:r>
      <w:proofErr w:type="spellStart"/>
      <w:r>
        <w:t>gonna</w:t>
      </w:r>
      <w:proofErr w:type="spellEnd"/>
      <w:r>
        <w:t xml:space="preserve"> take first Branch ambulance. They're </w:t>
      </w:r>
      <w:proofErr w:type="spellStart"/>
      <w:r>
        <w:t>gonna</w:t>
      </w:r>
      <w:proofErr w:type="spellEnd"/>
      <w:r>
        <w:t xml:space="preserve"> take Chelsea Fire, Chelsea fire and 1st Branch Ambulance </w:t>
      </w:r>
      <w:proofErr w:type="gramStart"/>
      <w:r>
        <w:t>are located in</w:t>
      </w:r>
      <w:proofErr w:type="gramEnd"/>
      <w:r>
        <w:t xml:space="preserve"> Chelsea and they're on the Sheriff's Department list, which is already.</w:t>
      </w:r>
    </w:p>
    <w:p w14:paraId="4EEC44B3" w14:textId="77777777" w:rsidR="00177B88" w:rsidRDefault="007D7BAB">
      <w:r>
        <w:t>0:22:25.950 --&gt; 0:22:36.300</w:t>
      </w:r>
      <w:r>
        <w:br/>
        <w:t>advocate (Guest)</w:t>
      </w:r>
      <w:r>
        <w:br/>
        <w:t>Ahead of Montpelier in funding. So that leaves Montpelier serving no one that's currently on the state police. And yet they're asking for.</w:t>
      </w:r>
    </w:p>
    <w:p w14:paraId="59147878" w14:textId="77777777" w:rsidR="00177B88" w:rsidRDefault="007D7BAB">
      <w:r>
        <w:t>0:22:37.0 --&gt; 0:22:51.380</w:t>
      </w:r>
      <w:r>
        <w:br/>
        <w:t>advocate (Guest)</w:t>
      </w:r>
      <w:r>
        <w:br/>
        <w:t xml:space="preserve">3.6 potentially being awarded 2.4 million out of this pot, so if </w:t>
      </w:r>
      <w:proofErr w:type="spellStart"/>
      <w:r>
        <w:t>if</w:t>
      </w:r>
      <w:proofErr w:type="spellEnd"/>
      <w:r>
        <w:t xml:space="preserve"> this board is </w:t>
      </w:r>
      <w:proofErr w:type="spellStart"/>
      <w:r>
        <w:t>gonna</w:t>
      </w:r>
      <w:proofErr w:type="spellEnd"/>
      <w:r>
        <w:t xml:space="preserve"> turn a blind eye to that kind of abusive process and lack of planning.</w:t>
      </w:r>
    </w:p>
    <w:p w14:paraId="015E790D" w14:textId="77777777" w:rsidR="00177B88" w:rsidRDefault="007D7BAB">
      <w:r>
        <w:t>0:22:52.10 --&gt; 0:23:7.70</w:t>
      </w:r>
      <w:r>
        <w:br/>
        <w:t>advocate (Guest)</w:t>
      </w:r>
      <w:r>
        <w:br/>
        <w:t xml:space="preserve">You also need to know that none of the existing paying customers of the Montpelier dispatch operation have been consulted or agreed to become the </w:t>
      </w:r>
      <w:proofErr w:type="gramStart"/>
      <w:r>
        <w:t>fall back</w:t>
      </w:r>
      <w:proofErr w:type="gramEnd"/>
      <w:r>
        <w:t xml:space="preserve"> Dispatch Center for state police dispatching.</w:t>
      </w:r>
    </w:p>
    <w:p w14:paraId="205698F4" w14:textId="77777777" w:rsidR="00177B88" w:rsidRDefault="007D7BAB">
      <w:r>
        <w:t>0:23:6.60 --&gt; 0:23:13.340</w:t>
      </w:r>
      <w:r>
        <w:br/>
        <w:t>White, Paul</w:t>
      </w:r>
      <w:r>
        <w:br/>
        <w:t>OK. But I think, Steve, I that but again that that's everything to do with that grant process is beyond this working groups.</w:t>
      </w:r>
    </w:p>
    <w:p w14:paraId="35368915" w14:textId="77777777" w:rsidR="00177B88" w:rsidRDefault="007D7BAB">
      <w:r>
        <w:t>0:23:14.480 --&gt; 0:23:16.430</w:t>
      </w:r>
      <w:r>
        <w:br/>
        <w:t>White, Paul</w:t>
      </w:r>
      <w:r>
        <w:br/>
        <w:t>Work so but.</w:t>
      </w:r>
    </w:p>
    <w:p w14:paraId="0835B1B4" w14:textId="77777777" w:rsidR="00177B88" w:rsidRDefault="007D7BAB">
      <w:r>
        <w:t>0:23:24.380 --&gt; 0:23:24.660</w:t>
      </w:r>
      <w:r>
        <w:br/>
        <w:t>White, Paul</w:t>
      </w:r>
      <w:r>
        <w:br/>
        <w:t>Umm.</w:t>
      </w:r>
    </w:p>
    <w:p w14:paraId="0EEEF1AA" w14:textId="77777777" w:rsidR="00177B88" w:rsidRDefault="007D7BAB">
      <w:r>
        <w:t>0:23:15.250 --&gt; 0:23:28.960</w:t>
      </w:r>
      <w:r>
        <w:br/>
        <w:t>advocate (Guest)</w:t>
      </w:r>
      <w:r>
        <w:br/>
        <w:t xml:space="preserve">OK, but the here's the Nexus that I want to argue is that since that you are charged with representing recommendations on transition timing, you should recommend that </w:t>
      </w:r>
      <w:proofErr w:type="gramStart"/>
      <w:r>
        <w:t>all of</w:t>
      </w:r>
      <w:proofErr w:type="gramEnd"/>
      <w:r>
        <w:t xml:space="preserve"> these things be halted until proper planning is done.</w:t>
      </w:r>
    </w:p>
    <w:p w14:paraId="7FB9C97A" w14:textId="77777777" w:rsidR="00177B88" w:rsidRDefault="007D7BAB">
      <w:r>
        <w:lastRenderedPageBreak/>
        <w:t>0:23:31.450 --&gt; 0:23:40.630</w:t>
      </w:r>
      <w:r>
        <w:br/>
        <w:t>advocate (Guest)</w:t>
      </w:r>
      <w:r>
        <w:br/>
        <w:t xml:space="preserve">Because that is an </w:t>
      </w:r>
      <w:proofErr w:type="spellStart"/>
      <w:r>
        <w:t>an</w:t>
      </w:r>
      <w:proofErr w:type="spellEnd"/>
      <w:r>
        <w:t xml:space="preserve"> orderly transition process, not a throw. The money at the wall and </w:t>
      </w:r>
      <w:proofErr w:type="spellStart"/>
      <w:r>
        <w:t>and</w:t>
      </w:r>
      <w:proofErr w:type="spellEnd"/>
      <w:r>
        <w:t xml:space="preserve"> see what sticks and come back later and clean up the mess.</w:t>
      </w:r>
    </w:p>
    <w:p w14:paraId="15735727" w14:textId="77777777" w:rsidR="00177B88" w:rsidRDefault="007D7BAB">
      <w:r>
        <w:t>0:23:41.610 --&gt; 0:23:42.110</w:t>
      </w:r>
      <w:r>
        <w:br/>
        <w:t>advocate (Guest)</w:t>
      </w:r>
      <w:r>
        <w:br/>
        <w:t>Thank you.</w:t>
      </w:r>
    </w:p>
    <w:p w14:paraId="04E33EC6" w14:textId="77777777" w:rsidR="00177B88" w:rsidRDefault="007D7BAB">
      <w:r>
        <w:t>0:23:41.540 --&gt; 0:23:44.170</w:t>
      </w:r>
      <w:r>
        <w:br/>
        <w:t>White, Paul</w:t>
      </w:r>
      <w:r>
        <w:br/>
        <w:t>OK, alright, thank you. Any other comment?</w:t>
      </w:r>
    </w:p>
    <w:p w14:paraId="1CEBEFF9" w14:textId="77777777" w:rsidR="00177B88" w:rsidRDefault="007D7BAB">
      <w:r>
        <w:t>0:23:45.930 --&gt; 0:23:47.990</w:t>
      </w:r>
      <w:r>
        <w:br/>
        <w:t>Burnham, Lance</w:t>
      </w:r>
      <w:r>
        <w:br/>
        <w:t>Paul, can I just make one comment, plants?</w:t>
      </w:r>
    </w:p>
    <w:p w14:paraId="2261E638" w14:textId="77777777" w:rsidR="00177B88" w:rsidRDefault="007D7BAB">
      <w:r>
        <w:t>0:23:48.240 --&gt; 0:23:48.860</w:t>
      </w:r>
      <w:r>
        <w:br/>
        <w:t>White, Paul</w:t>
      </w:r>
      <w:r>
        <w:br/>
        <w:t>Yeah, of course.</w:t>
      </w:r>
    </w:p>
    <w:p w14:paraId="20C9C61E" w14:textId="77777777" w:rsidR="00177B88" w:rsidRDefault="007D7BAB">
      <w:r>
        <w:t>0:23:50.610 --&gt; 0:24:1.490</w:t>
      </w:r>
      <w:r>
        <w:br/>
        <w:t>Burnham, Lance</w:t>
      </w:r>
      <w:r>
        <w:br/>
        <w:t xml:space="preserve">I apologize, I do. I do know and I see that we have their have other members of the public on. I do </w:t>
      </w:r>
      <w:proofErr w:type="spellStart"/>
      <w:r>
        <w:t>wanna</w:t>
      </w:r>
      <w:proofErr w:type="spellEnd"/>
      <w:r>
        <w:t xml:space="preserve"> make correction to </w:t>
      </w:r>
      <w:proofErr w:type="spellStart"/>
      <w:r>
        <w:t>Mr</w:t>
      </w:r>
      <w:proofErr w:type="spellEnd"/>
      <w:r>
        <w:t xml:space="preserve"> Whittaker's comment.</w:t>
      </w:r>
    </w:p>
    <w:p w14:paraId="77C22338" w14:textId="77777777" w:rsidR="00177B88" w:rsidRDefault="007D7BAB">
      <w:r>
        <w:t>0:24:2.220 --&gt; 0:24:11.480</w:t>
      </w:r>
      <w:r>
        <w:br/>
        <w:t>Burnham, Lance</w:t>
      </w:r>
      <w:r>
        <w:br/>
        <w:t xml:space="preserve">That this deadline is being pushed by the Commissioner. That is </w:t>
      </w:r>
      <w:proofErr w:type="gramStart"/>
      <w:r>
        <w:t>absolutely false</w:t>
      </w:r>
      <w:proofErr w:type="gramEnd"/>
      <w:r>
        <w:t>. That is, we have all agreed in our working group that.</w:t>
      </w:r>
    </w:p>
    <w:p w14:paraId="6DCE0FA1" w14:textId="77777777" w:rsidR="00177B88" w:rsidRDefault="007D7BAB">
      <w:r>
        <w:t>0:24:12.640 --&gt; 0:24:33.750</w:t>
      </w:r>
      <w:r>
        <w:br/>
        <w:t>Burnham, Lance</w:t>
      </w:r>
      <w:r>
        <w:br/>
        <w:t xml:space="preserve">That December 1 deadline is what we </w:t>
      </w:r>
      <w:proofErr w:type="spellStart"/>
      <w:r>
        <w:t>wanna</w:t>
      </w:r>
      <w:proofErr w:type="spellEnd"/>
      <w:r>
        <w:t xml:space="preserve"> do to the best of my knowledge, the Commissioner has not seen this report. She had not asked about this report, nor has she had anything to do with any type of drafting. </w:t>
      </w:r>
      <w:proofErr w:type="gramStart"/>
      <w:r>
        <w:t>So</w:t>
      </w:r>
      <w:proofErr w:type="gramEnd"/>
      <w:r>
        <w:t xml:space="preserve"> I think that's very important. This is not being driven by DPS.</w:t>
      </w:r>
    </w:p>
    <w:p w14:paraId="153A9019" w14:textId="77777777" w:rsidR="00177B88" w:rsidRDefault="007D7BAB">
      <w:r>
        <w:t>0:24:34.970 --&gt; 0:24:47.750</w:t>
      </w:r>
      <w:r>
        <w:br/>
        <w:t>Burnham, Lance</w:t>
      </w:r>
      <w:r>
        <w:br/>
        <w:t>The Commissioner has been very clear and very hands off on this and I just want to correct that because it was said that it was being pushed by DPS to meet this deadline and that is false and that's all, yeah.</w:t>
      </w:r>
    </w:p>
    <w:p w14:paraId="02B6C542" w14:textId="77777777" w:rsidR="00177B88" w:rsidRDefault="007D7BAB">
      <w:r>
        <w:t>0:24:48.330 --&gt; 0:24:50.540</w:t>
      </w:r>
      <w:r>
        <w:br/>
        <w:t>White, Paul</w:t>
      </w:r>
      <w:r>
        <w:br/>
        <w:t>OK. Thank you, Lance. And yes, I.</w:t>
      </w:r>
    </w:p>
    <w:p w14:paraId="38BA34F7" w14:textId="77777777" w:rsidR="00177B88" w:rsidRDefault="007D7BAB">
      <w:r>
        <w:t>0:24:51.580 --&gt; 0:25:15.430</w:t>
      </w:r>
      <w:r>
        <w:br/>
        <w:t>White, Paul</w:t>
      </w:r>
      <w:r>
        <w:br/>
        <w:t xml:space="preserve">That's a that's an excellent point. I would just for the sake of the working group, I will confirm what </w:t>
      </w:r>
      <w:r>
        <w:lastRenderedPageBreak/>
        <w:t xml:space="preserve">Lance said is I have had zero the only </w:t>
      </w:r>
      <w:proofErr w:type="spellStart"/>
      <w:r>
        <w:t>only</w:t>
      </w:r>
      <w:proofErr w:type="spellEnd"/>
      <w:r>
        <w:t xml:space="preserve"> contact I've had with the Commissioner is the day that she appeared before this working group and spoke to all of us at the same time. There's been no behind the scenes communications, no pressure applied by anybody. No, Mandy is yes.</w:t>
      </w:r>
    </w:p>
    <w:p w14:paraId="5A8EC637" w14:textId="77777777" w:rsidR="00177B88" w:rsidRDefault="007D7BAB">
      <w:r>
        <w:t>0:25:16.360 --&gt; 0:25:46.390</w:t>
      </w:r>
      <w:r>
        <w:br/>
        <w:t>White, Paul</w:t>
      </w:r>
      <w:r>
        <w:br/>
        <w:t xml:space="preserve">In the literal sense, Mandy is writing the report in the respect of its her fingertips on the keys of the keyboard, doing the typing as we provide her with information from various sources. But this is the working group's report. There is the </w:t>
      </w:r>
      <w:proofErr w:type="spellStart"/>
      <w:r>
        <w:t>the</w:t>
      </w:r>
      <w:proofErr w:type="spellEnd"/>
      <w:r>
        <w:t xml:space="preserve"> department is not applying any kind of pressure to include or exclude or to meet any kind of timeline that's we have just been working towards the charge that we were given by the legislature. And I think the at least a majority of the working group felt that.</w:t>
      </w:r>
    </w:p>
    <w:p w14:paraId="32571EB2" w14:textId="77777777" w:rsidR="00177B88" w:rsidRDefault="007D7BAB">
      <w:r>
        <w:t>0:25:46.700 --&gt; 0:26:8.30</w:t>
      </w:r>
      <w:r>
        <w:br/>
        <w:t>White, Paul</w:t>
      </w:r>
      <w:r>
        <w:br/>
        <w:t xml:space="preserve">Requesting a deadline was not going to necessarily help us. The group that we have is not necessarily a group </w:t>
      </w:r>
      <w:proofErr w:type="gramStart"/>
      <w:r>
        <w:t>of,</w:t>
      </w:r>
      <w:proofErr w:type="gramEnd"/>
      <w:r>
        <w:t xml:space="preserve"> you know why we all have our own areas of expertise. We're not subject matter experts </w:t>
      </w:r>
      <w:proofErr w:type="gramStart"/>
      <w:r>
        <w:t>in the area of</w:t>
      </w:r>
      <w:proofErr w:type="gramEnd"/>
      <w:r>
        <w:t xml:space="preserve"> building regional dispatch centers. </w:t>
      </w:r>
      <w:proofErr w:type="gramStart"/>
      <w:r>
        <w:t>So</w:t>
      </w:r>
      <w:proofErr w:type="gramEnd"/>
      <w:r>
        <w:t xml:space="preserve"> it's my opinion and I believe a majority of the working groups that to ask for an extension.</w:t>
      </w:r>
    </w:p>
    <w:p w14:paraId="53417006" w14:textId="77777777" w:rsidR="00177B88" w:rsidRDefault="007D7BAB">
      <w:r>
        <w:t>0:26:9.610 --&gt; 0:26:27.760</w:t>
      </w:r>
      <w:r>
        <w:br/>
        <w:t>White, Paul</w:t>
      </w:r>
      <w:r>
        <w:br/>
        <w:t xml:space="preserve">It's just </w:t>
      </w:r>
      <w:proofErr w:type="spellStart"/>
      <w:r>
        <w:t>gonna</w:t>
      </w:r>
      <w:proofErr w:type="spellEnd"/>
      <w:r>
        <w:t xml:space="preserve"> be more time buying more time for us to keep spinning our wheels and looking at things we've already looked at, so it is still the intent to submit the report that you know, we're not. It's not final yet. We're still taking input and still massaging, but we do intend to submit the report on or about.</w:t>
      </w:r>
    </w:p>
    <w:p w14:paraId="10737C76" w14:textId="77777777" w:rsidR="00177B88" w:rsidRDefault="007D7BAB">
      <w:r>
        <w:t>0:26:29.60 --&gt; 0:26:29.560</w:t>
      </w:r>
      <w:r>
        <w:br/>
        <w:t>White, Paul</w:t>
      </w:r>
      <w:r>
        <w:br/>
        <w:t>Sort of.</w:t>
      </w:r>
    </w:p>
    <w:p w14:paraId="397A6C05" w14:textId="77777777" w:rsidR="00177B88" w:rsidRDefault="007D7BAB">
      <w:r>
        <w:t>0:26:30.630 --&gt; 0:26:41.120</w:t>
      </w:r>
      <w:r>
        <w:br/>
        <w:t>White, Paul</w:t>
      </w:r>
      <w:r>
        <w:br/>
        <w:t xml:space="preserve">Another firm Deadline, and that it </w:t>
      </w:r>
      <w:proofErr w:type="gramStart"/>
      <w:r>
        <w:t>has to</w:t>
      </w:r>
      <w:proofErr w:type="gramEnd"/>
      <w:r>
        <w:t xml:space="preserve"> be there by midnight, but we do intend to submit the report, if not next week, the week after, with the caveat stated that, you know, there is much more work to be done.</w:t>
      </w:r>
    </w:p>
    <w:p w14:paraId="288EDBA7" w14:textId="77777777" w:rsidR="00177B88" w:rsidRDefault="007D7BAB">
      <w:r>
        <w:t>0:26:44.0 --&gt; 0:26:57.30</w:t>
      </w:r>
      <w:r>
        <w:br/>
        <w:t>White, Paul</w:t>
      </w:r>
      <w:r>
        <w:br/>
        <w:t>OK, so since we have a quorum, can we just take care? I know it's we're out of order, but at the time, we didn't have a quorum. If we could just approve last week's minutes, then when we come back together next week, we will have one less piece of business to have to take care of.</w:t>
      </w:r>
    </w:p>
    <w:p w14:paraId="0B8D555C" w14:textId="77777777" w:rsidR="00177B88" w:rsidRDefault="007D7BAB">
      <w:r>
        <w:t>0:26:58.290 --&gt; 0:27:0.690</w:t>
      </w:r>
      <w:r>
        <w:br/>
        <w:t>White, Paul</w:t>
      </w:r>
      <w:r>
        <w:br/>
        <w:t>If I could just have a motion to approve last week's minutes.</w:t>
      </w:r>
    </w:p>
    <w:p w14:paraId="48106D08" w14:textId="77777777" w:rsidR="00177B88" w:rsidRDefault="007D7BAB">
      <w:r>
        <w:t>0:27:1.630 --&gt; 0:27:3.640</w:t>
      </w:r>
      <w:r>
        <w:br/>
        <w:t>Robert Schlachter</w:t>
      </w:r>
      <w:r>
        <w:br/>
        <w:t>I'll move to approve Bob.</w:t>
      </w:r>
    </w:p>
    <w:p w14:paraId="3933B81A" w14:textId="77777777" w:rsidR="00177B88" w:rsidRDefault="007D7BAB">
      <w:r>
        <w:lastRenderedPageBreak/>
        <w:t>0:27:4.430 --&gt; 0:27:5.80</w:t>
      </w:r>
      <w:r>
        <w:br/>
        <w:t>White, Paul</w:t>
      </w:r>
      <w:r>
        <w:br/>
        <w:t>Thank you, Bob.</w:t>
      </w:r>
    </w:p>
    <w:p w14:paraId="102AA261" w14:textId="77777777" w:rsidR="00177B88" w:rsidRDefault="007D7BAB">
      <w:r>
        <w:t>0:27:6.300 --&gt; 0:27:6.880</w:t>
      </w:r>
      <w:r>
        <w:br/>
        <w:t>Burnham, Lance</w:t>
      </w:r>
      <w:r>
        <w:br/>
        <w:t>I second.</w:t>
      </w:r>
    </w:p>
    <w:p w14:paraId="4EA40A0D" w14:textId="77777777" w:rsidR="00177B88" w:rsidRDefault="007D7BAB">
      <w:r>
        <w:t>0:27:7.970 --&gt; 0:27:8.450</w:t>
      </w:r>
      <w:r>
        <w:br/>
        <w:t>Burnham, Lance</w:t>
      </w:r>
      <w:r>
        <w:br/>
      </w:r>
      <w:proofErr w:type="spellStart"/>
      <w:r>
        <w:t>Lance</w:t>
      </w:r>
      <w:proofErr w:type="spellEnd"/>
      <w:r>
        <w:t>.</w:t>
      </w:r>
    </w:p>
    <w:p w14:paraId="06227203" w14:textId="77777777" w:rsidR="00177B88" w:rsidRDefault="007D7BAB">
      <w:r>
        <w:t>0:27:7.360 --&gt; 0:27:11.990</w:t>
      </w:r>
      <w:r>
        <w:br/>
        <w:t>White, Paul</w:t>
      </w:r>
      <w:r>
        <w:br/>
        <w:t>Lance seconds. Any discussion about last week's minutes?</w:t>
      </w:r>
    </w:p>
    <w:p w14:paraId="727C9608" w14:textId="77777777" w:rsidR="00177B88" w:rsidRDefault="007D7BAB">
      <w:r>
        <w:t>0:27:13.130 --&gt; 0:27:15.750</w:t>
      </w:r>
      <w:r>
        <w:br/>
        <w:t>White, Paul</w:t>
      </w:r>
      <w:r>
        <w:br/>
        <w:t>If not hearing none, all those in favor of approval say aye.</w:t>
      </w:r>
    </w:p>
    <w:p w14:paraId="3094B2E8" w14:textId="77777777" w:rsidR="00177B88" w:rsidRDefault="007D7BAB">
      <w:r>
        <w:t>0:27:16.510 --&gt; 0:27:16.970</w:t>
      </w:r>
      <w:r>
        <w:br/>
        <w:t>Robert Schlachter</w:t>
      </w:r>
      <w:r>
        <w:br/>
        <w:t>Aye.</w:t>
      </w:r>
    </w:p>
    <w:p w14:paraId="53A04DD0" w14:textId="77777777" w:rsidR="00177B88" w:rsidRDefault="007D7BAB">
      <w:r>
        <w:t>0:27:17.480 --&gt; 0:27:17.950</w:t>
      </w:r>
      <w:r>
        <w:br/>
        <w:t>Burnham, Lance</w:t>
      </w:r>
      <w:r>
        <w:br/>
        <w:t>Hi.</w:t>
      </w:r>
    </w:p>
    <w:p w14:paraId="47D6151B" w14:textId="77777777" w:rsidR="00177B88" w:rsidRDefault="007D7BAB">
      <w:r>
        <w:t>0:27:17.790 --&gt; 0:27:18.200</w:t>
      </w:r>
      <w:r>
        <w:br/>
        <w:t>Neal, Barbara</w:t>
      </w:r>
      <w:r>
        <w:br/>
        <w:t>I.</w:t>
      </w:r>
    </w:p>
    <w:p w14:paraId="7AF47FE7" w14:textId="77777777" w:rsidR="00177B88" w:rsidRDefault="007D7BAB">
      <w:r>
        <w:t>0:27:17.750 --&gt; 0:27:19.680</w:t>
      </w:r>
      <w:r>
        <w:br/>
        <w:t>White, Paul</w:t>
      </w:r>
      <w:r>
        <w:br/>
        <w:t>Aye. Anybody opposed?</w:t>
      </w:r>
    </w:p>
    <w:p w14:paraId="10DBAB9E" w14:textId="77777777" w:rsidR="00177B88" w:rsidRDefault="007D7BAB">
      <w:r>
        <w:t>0:27:21.230 --&gt; 0:27:21.900</w:t>
      </w:r>
      <w:r>
        <w:br/>
        <w:t>White, Paul</w:t>
      </w:r>
      <w:r>
        <w:br/>
        <w:t>Guys appeared.</w:t>
      </w:r>
    </w:p>
    <w:p w14:paraId="5653990D" w14:textId="77777777" w:rsidR="00177B88" w:rsidRDefault="007D7BAB">
      <w:r>
        <w:t>0:27:21.260 --&gt; 0:27:23.730</w:t>
      </w:r>
      <w:r>
        <w:br/>
        <w:t>Anderson, Mark</w:t>
      </w:r>
      <w:r>
        <w:br/>
        <w:t xml:space="preserve">I'll </w:t>
      </w:r>
      <w:proofErr w:type="spellStart"/>
      <w:r>
        <w:t>I'll</w:t>
      </w:r>
      <w:proofErr w:type="spellEnd"/>
      <w:r>
        <w:t xml:space="preserve"> be an abstention as I wasn't present.</w:t>
      </w:r>
    </w:p>
    <w:p w14:paraId="60235A97" w14:textId="77777777" w:rsidR="00177B88" w:rsidRDefault="007D7BAB">
      <w:r>
        <w:t>0:27:23.740 --&gt; 0:27:25.810</w:t>
      </w:r>
      <w:r>
        <w:br/>
        <w:t>White, Paul</w:t>
      </w:r>
      <w:r>
        <w:br/>
        <w:t>OK, one abstention from Mark Anderson.</w:t>
      </w:r>
    </w:p>
    <w:p w14:paraId="47574F03" w14:textId="77777777" w:rsidR="00177B88" w:rsidRDefault="007D7BAB">
      <w:r>
        <w:t>0:27:27.10 --&gt; 0:27:35.480</w:t>
      </w:r>
      <w:r>
        <w:br/>
        <w:t>White, Paul</w:t>
      </w:r>
      <w:r>
        <w:br/>
      </w:r>
      <w:r>
        <w:lastRenderedPageBreak/>
        <w:t xml:space="preserve">With the eyes do have it, the motion carries the Minutes are approved and unless there's any </w:t>
      </w:r>
      <w:proofErr w:type="gramStart"/>
      <w:r>
        <w:t>last minute</w:t>
      </w:r>
      <w:proofErr w:type="gramEnd"/>
      <w:r>
        <w:t xml:space="preserve"> business motion to adjourn would be in order.</w:t>
      </w:r>
    </w:p>
    <w:p w14:paraId="7B7EFF1A" w14:textId="77777777" w:rsidR="00177B88" w:rsidRDefault="007D7BAB">
      <w:r>
        <w:t>0:27:36.460 --&gt; 0:27:37.230</w:t>
      </w:r>
      <w:r>
        <w:br/>
        <w:t>Robert Schlachter</w:t>
      </w:r>
      <w:r>
        <w:br/>
        <w:t>Looking to adjourn?</w:t>
      </w:r>
    </w:p>
    <w:p w14:paraId="520D808E" w14:textId="77777777" w:rsidR="00177B88" w:rsidRDefault="007D7BAB">
      <w:r>
        <w:t>0:27:37.270 --&gt; 0:27:37.730</w:t>
      </w:r>
      <w:r>
        <w:br/>
        <w:t>Burnham, Lance</w:t>
      </w:r>
      <w:r>
        <w:br/>
        <w:t>I must.</w:t>
      </w:r>
    </w:p>
    <w:p w14:paraId="6B09A804" w14:textId="77777777" w:rsidR="00177B88" w:rsidRDefault="007D7BAB">
      <w:r>
        <w:t>0:27:38.340 --&gt; 0:27:42.620</w:t>
      </w:r>
      <w:r>
        <w:br/>
        <w:t>White, Paul</w:t>
      </w:r>
      <w:r>
        <w:br/>
        <w:t>Second, there's a motion a second, all those in favor say aye.</w:t>
      </w:r>
    </w:p>
    <w:p w14:paraId="6C7F98E3" w14:textId="77777777" w:rsidR="00177B88" w:rsidRDefault="007D7BAB">
      <w:r>
        <w:t>0:27:43.590 --&gt; 0:27:43.960</w:t>
      </w:r>
      <w:r>
        <w:br/>
        <w:t>Anderson, Mark</w:t>
      </w:r>
      <w:r>
        <w:br/>
        <w:t>I.</w:t>
      </w:r>
    </w:p>
    <w:p w14:paraId="76192AFB" w14:textId="77777777" w:rsidR="00177B88" w:rsidRDefault="007D7BAB">
      <w:r>
        <w:t>0:27:43.320 --&gt; 0:27:44.210</w:t>
      </w:r>
      <w:r>
        <w:br/>
        <w:t>Robert Schlachter</w:t>
      </w:r>
      <w:r>
        <w:br/>
        <w:t>Hi. Hi.</w:t>
      </w:r>
    </w:p>
    <w:p w14:paraId="3E92DC64" w14:textId="77777777" w:rsidR="00177B88" w:rsidRDefault="007D7BAB">
      <w:r>
        <w:t>0:27:43.640 --&gt; 0:27:44.880</w:t>
      </w:r>
      <w:r>
        <w:br/>
        <w:t>Mantello, Peter</w:t>
      </w:r>
      <w:r>
        <w:br/>
        <w:t xml:space="preserve">I </w:t>
      </w:r>
      <w:proofErr w:type="spellStart"/>
      <w:r>
        <w:t>I</w:t>
      </w:r>
      <w:proofErr w:type="spellEnd"/>
      <w:r>
        <w:t>.</w:t>
      </w:r>
    </w:p>
    <w:p w14:paraId="231DAFE3" w14:textId="77777777" w:rsidR="00177B88" w:rsidRDefault="007D7BAB">
      <w:r>
        <w:t>0:27:45.760 --&gt; 0:27:50.90</w:t>
      </w:r>
      <w:r>
        <w:br/>
        <w:t>White, Paul</w:t>
      </w:r>
      <w:r>
        <w:br/>
        <w:t>Thank you everybody. Have a fantastic Thanksgiving and we'll see you next Wednesday.</w:t>
      </w:r>
    </w:p>
    <w:p w14:paraId="44F15CD9" w14:textId="77777777" w:rsidR="00177B88" w:rsidRDefault="007D7BAB">
      <w:r>
        <w:t>0:27:51.100 --&gt; 0:27:51.680</w:t>
      </w:r>
      <w:r>
        <w:br/>
        <w:t>Robert Schlachter</w:t>
      </w:r>
      <w:r>
        <w:br/>
        <w:t>You also.</w:t>
      </w:r>
    </w:p>
    <w:p w14:paraId="7A83D24F" w14:textId="77777777" w:rsidR="00177B88" w:rsidRDefault="007D7BAB">
      <w:r>
        <w:t>0:27:50.720 --&gt; 0:27:53.910</w:t>
      </w:r>
      <w:r>
        <w:br/>
        <w:t>Neal, Barbara</w:t>
      </w:r>
      <w:r>
        <w:br/>
        <w:t>Right. Happy Thanksgiving, everyone. Happy Thanksgiving. Happy.</w:t>
      </w:r>
    </w:p>
    <w:p w14:paraId="2E282CF7" w14:textId="77777777" w:rsidR="00177B88" w:rsidRDefault="007D7BAB">
      <w:r>
        <w:t>0:27:52.840 --&gt; 0:27:54.460</w:t>
      </w:r>
      <w:r>
        <w:br/>
        <w:t>White, Paul</w:t>
      </w:r>
      <w:r>
        <w:br/>
        <w:t xml:space="preserve">OK. Bye </w:t>
      </w:r>
      <w:proofErr w:type="spellStart"/>
      <w:r>
        <w:t>bye</w:t>
      </w:r>
      <w:proofErr w:type="spellEnd"/>
      <w:r>
        <w:t>.</w:t>
      </w:r>
    </w:p>
    <w:sectPr w:rsidR="00177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88"/>
    <w:rsid w:val="00094C0B"/>
    <w:rsid w:val="00177B88"/>
    <w:rsid w:val="007D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85A5"/>
  <w15:docId w15:val="{C9C732BC-E1AA-4231-A94D-4E475C26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8836C9FD4F544B99070F0BC5E6392" ma:contentTypeVersion="14" ma:contentTypeDescription="Create a new document." ma:contentTypeScope="" ma:versionID="f1b095a8b2906a53919fe721d561e3c3">
  <xsd:schema xmlns:xsd="http://www.w3.org/2001/XMLSchema" xmlns:xs="http://www.w3.org/2001/XMLSchema" xmlns:p="http://schemas.microsoft.com/office/2006/metadata/properties" xmlns:ns1="http://schemas.microsoft.com/sharepoint/v3" xmlns:ns2="4f245dc0-31e3-482d-9648-c822f73d8f20" xmlns:ns3="a0e021a0-4d85-4a47-b369-f4f01d5d3921" targetNamespace="http://schemas.microsoft.com/office/2006/metadata/properties" ma:root="true" ma:fieldsID="00cad6e29c9600101d6320965b17c429" ns1:_="" ns2:_="" ns3:_="">
    <xsd:import namespace="http://schemas.microsoft.com/sharepoint/v3"/>
    <xsd:import namespace="4f245dc0-31e3-482d-9648-c822f73d8f20"/>
    <xsd:import namespace="a0e021a0-4d85-4a47-b369-f4f01d5d39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45dc0-31e3-482d-9648-c822f73d8f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e021a0-4d85-4a47-b369-f4f01d5d39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f245dc0-31e3-482d-9648-c822f73d8f20">
      <UserInfo>
        <DisplayName>Bosma, Mark</DisplayName>
        <AccountId>277</AccountId>
        <AccountType/>
      </UserInfo>
      <UserInfo>
        <DisplayName>Wooster, Mandy</DisplayName>
        <AccountId>7270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6DD58-3440-42A1-94D6-C16925A01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245dc0-31e3-482d-9648-c822f73d8f20"/>
    <ds:schemaRef ds:uri="a0e021a0-4d85-4a47-b369-f4f01d5d3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11786-37F3-4695-BC3F-2CF128D77584}">
  <ds:schemaRef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a0e021a0-4d85-4a47-b369-f4f01d5d3921"/>
    <ds:schemaRef ds:uri="4f245dc0-31e3-482d-9648-c822f73d8f20"/>
    <ds:schemaRef ds:uri="http://schemas.microsoft.com/sharepoint/v3"/>
    <ds:schemaRef ds:uri="http://purl.org/dc/dcmitype/"/>
  </ds:schemaRefs>
</ds:datastoreItem>
</file>

<file path=customXml/itemProps3.xml><?xml version="1.0" encoding="utf-8"?>
<ds:datastoreItem xmlns:ds="http://schemas.openxmlformats.org/officeDocument/2006/customXml" ds:itemID="{68233BC2-4D64-4DF3-BCE9-15C2D147F9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4657</Words>
  <Characters>26549</Characters>
  <Application>Microsoft Office Word</Application>
  <DocSecurity>0</DocSecurity>
  <Lines>221</Lines>
  <Paragraphs>62</Paragraphs>
  <ScaleCrop>false</ScaleCrop>
  <Company/>
  <LinksUpToDate>false</LinksUpToDate>
  <CharactersWithSpaces>31144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Karen</dc:creator>
  <cp:lastModifiedBy>Bosma, Mark</cp:lastModifiedBy>
  <cp:revision>2</cp:revision>
  <dcterms:created xsi:type="dcterms:W3CDTF">2022-11-23T16:36:00Z</dcterms:created>
  <dcterms:modified xsi:type="dcterms:W3CDTF">2022-11-23T16:36:00Z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0x0101003D68836C9FD4F544B99070F0BC5E6392</vt:lpwstr>
  </property>
</Properties>
</file>