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31B2F" w14:textId="2FFD7E43" w:rsidR="00370CBA" w:rsidRDefault="009010B7" w:rsidP="00370CBA">
      <w:pPr>
        <w:jc w:val="center"/>
        <w:rPr>
          <w:b/>
          <w:u w:val="single"/>
        </w:rPr>
      </w:pPr>
      <w:r w:rsidRPr="009010B7">
        <w:rPr>
          <w:b/>
          <w:u w:val="single"/>
        </w:rPr>
        <w:t>Procedure to Enter/Search/Modify Non</w:t>
      </w:r>
      <w:r w:rsidR="00D71612">
        <w:rPr>
          <w:b/>
          <w:u w:val="single"/>
        </w:rPr>
        <w:t>-C</w:t>
      </w:r>
      <w:r w:rsidRPr="009010B7">
        <w:rPr>
          <w:b/>
          <w:u w:val="single"/>
        </w:rPr>
        <w:t xml:space="preserve">ustody </w:t>
      </w:r>
      <w:r w:rsidR="00370CBA">
        <w:rPr>
          <w:b/>
          <w:u w:val="single"/>
        </w:rPr>
        <w:t>JUVENILE</w:t>
      </w:r>
      <w:r w:rsidR="0008725F">
        <w:rPr>
          <w:b/>
          <w:u w:val="single"/>
        </w:rPr>
        <w:t xml:space="preserve"> </w:t>
      </w:r>
      <w:r w:rsidRPr="009010B7">
        <w:rPr>
          <w:b/>
          <w:u w:val="single"/>
        </w:rPr>
        <w:t>Arrests in Spillman</w:t>
      </w:r>
    </w:p>
    <w:p w14:paraId="2AE19161" w14:textId="32C571D8" w:rsidR="00370CBA" w:rsidRDefault="00E27EA9" w:rsidP="00E27EA9">
      <w:pPr>
        <w:rPr>
          <w:bCs/>
        </w:rPr>
      </w:pPr>
      <w:r>
        <w:rPr>
          <w:bCs/>
        </w:rPr>
        <w:t xml:space="preserve">     Effective July 1, 2020 a</w:t>
      </w:r>
      <w:r w:rsidR="00054F30">
        <w:rPr>
          <w:bCs/>
        </w:rPr>
        <w:t xml:space="preserve"> person </w:t>
      </w:r>
      <w:r w:rsidR="002561A8">
        <w:rPr>
          <w:bCs/>
        </w:rPr>
        <w:t xml:space="preserve">who is </w:t>
      </w:r>
      <w:r>
        <w:rPr>
          <w:bCs/>
        </w:rPr>
        <w:t>18</w:t>
      </w:r>
      <w:r w:rsidR="00054F30">
        <w:rPr>
          <w:bCs/>
        </w:rPr>
        <w:t xml:space="preserve"> years old</w:t>
      </w:r>
      <w:r>
        <w:rPr>
          <w:bCs/>
        </w:rPr>
        <w:t xml:space="preserve"> </w:t>
      </w:r>
      <w:r w:rsidR="006F263D">
        <w:rPr>
          <w:bCs/>
        </w:rPr>
        <w:t xml:space="preserve">can meet certain criteria </w:t>
      </w:r>
      <w:r w:rsidR="00BF42CC">
        <w:rPr>
          <w:bCs/>
        </w:rPr>
        <w:t xml:space="preserve">in Vermont </w:t>
      </w:r>
      <w:r w:rsidR="006F263D">
        <w:rPr>
          <w:bCs/>
        </w:rPr>
        <w:t xml:space="preserve">to be charged as a Juvenile instead of an Adult.  NIBRS however </w:t>
      </w:r>
      <w:r w:rsidR="00FD4B83">
        <w:rPr>
          <w:bCs/>
        </w:rPr>
        <w:t xml:space="preserve">only </w:t>
      </w:r>
      <w:r w:rsidR="00840710">
        <w:rPr>
          <w:bCs/>
        </w:rPr>
        <w:t>defines a Juvenile as UNDER 18</w:t>
      </w:r>
      <w:r w:rsidR="00FF26CD">
        <w:rPr>
          <w:bCs/>
        </w:rPr>
        <w:t xml:space="preserve"> so you must follow this procedure</w:t>
      </w:r>
      <w:r w:rsidR="006425C6">
        <w:rPr>
          <w:bCs/>
        </w:rPr>
        <w:t xml:space="preserve"> to </w:t>
      </w:r>
      <w:r w:rsidR="00FD4B83">
        <w:rPr>
          <w:bCs/>
        </w:rPr>
        <w:t>avoid getting a NIBRS error.</w:t>
      </w:r>
    </w:p>
    <w:p w14:paraId="77811744" w14:textId="63941AE2" w:rsidR="004E3C2B" w:rsidRPr="004E3C2B" w:rsidRDefault="004E3C2B" w:rsidP="00E27EA9">
      <w:pPr>
        <w:rPr>
          <w:bCs/>
          <w:u w:val="single"/>
        </w:rPr>
      </w:pPr>
      <w:r w:rsidRPr="004E3C2B">
        <w:rPr>
          <w:bCs/>
          <w:u w:val="single"/>
        </w:rPr>
        <w:t xml:space="preserve">THE LAW </w:t>
      </w:r>
      <w:r>
        <w:rPr>
          <w:bCs/>
          <w:u w:val="single"/>
        </w:rPr>
        <w:t xml:space="preserve">TABLE </w:t>
      </w:r>
      <w:r w:rsidRPr="004E3C2B">
        <w:rPr>
          <w:bCs/>
          <w:u w:val="single"/>
        </w:rPr>
        <w:t>INCIDENT</w:t>
      </w:r>
    </w:p>
    <w:p w14:paraId="598CF0E2" w14:textId="77777777" w:rsidR="00023BF7" w:rsidRDefault="007F206C" w:rsidP="00373E54">
      <w:pPr>
        <w:pStyle w:val="ListParagraph"/>
        <w:numPr>
          <w:ilvl w:val="0"/>
          <w:numId w:val="5"/>
        </w:numPr>
        <w:rPr>
          <w:bCs/>
        </w:rPr>
      </w:pPr>
      <w:r>
        <w:rPr>
          <w:bCs/>
        </w:rPr>
        <w:t>Co</w:t>
      </w:r>
      <w:r w:rsidR="00705F18">
        <w:rPr>
          <w:bCs/>
        </w:rPr>
        <w:t xml:space="preserve">ntinue to code out the Law Incident </w:t>
      </w:r>
      <w:r w:rsidR="00065AD3">
        <w:rPr>
          <w:bCs/>
        </w:rPr>
        <w:t>using a Juvenile Disposition code, eve</w:t>
      </w:r>
      <w:r w:rsidR="009A0E06">
        <w:rPr>
          <w:bCs/>
        </w:rPr>
        <w:t>n if the</w:t>
      </w:r>
      <w:r w:rsidR="00340E3A">
        <w:rPr>
          <w:bCs/>
        </w:rPr>
        <w:t xml:space="preserve"> juvenile citation was issued to an</w:t>
      </w:r>
      <w:r w:rsidR="009A0E06">
        <w:rPr>
          <w:bCs/>
        </w:rPr>
        <w:t xml:space="preserve"> offender </w:t>
      </w:r>
      <w:r w:rsidR="00340E3A">
        <w:rPr>
          <w:bCs/>
        </w:rPr>
        <w:t xml:space="preserve">that </w:t>
      </w:r>
      <w:r w:rsidR="00023BF7">
        <w:rPr>
          <w:bCs/>
        </w:rPr>
        <w:t>wa</w:t>
      </w:r>
      <w:r w:rsidR="00340E3A">
        <w:rPr>
          <w:bCs/>
        </w:rPr>
        <w:t>s</w:t>
      </w:r>
      <w:r w:rsidR="009A0E06">
        <w:rPr>
          <w:bCs/>
        </w:rPr>
        <w:t xml:space="preserve"> 18</w:t>
      </w:r>
      <w:r w:rsidR="00340E3A">
        <w:rPr>
          <w:bCs/>
        </w:rPr>
        <w:t xml:space="preserve"> years old</w:t>
      </w:r>
      <w:r w:rsidR="009A0E06">
        <w:rPr>
          <w:bCs/>
        </w:rPr>
        <w:t xml:space="preserve">. </w:t>
      </w:r>
    </w:p>
    <w:p w14:paraId="74ECC867" w14:textId="2BE4BF27" w:rsidR="001D3A9D" w:rsidRDefault="005854EE" w:rsidP="00373E54">
      <w:pPr>
        <w:pStyle w:val="ListParagraph"/>
        <w:numPr>
          <w:ilvl w:val="0"/>
          <w:numId w:val="5"/>
        </w:numPr>
        <w:rPr>
          <w:bCs/>
        </w:rPr>
      </w:pPr>
      <w:r>
        <w:rPr>
          <w:bCs/>
        </w:rPr>
        <w:t>The o</w:t>
      </w:r>
      <w:r w:rsidR="00023BF7">
        <w:rPr>
          <w:bCs/>
        </w:rPr>
        <w:t>ffender</w:t>
      </w:r>
      <w:r>
        <w:rPr>
          <w:bCs/>
        </w:rPr>
        <w:t xml:space="preserve"> </w:t>
      </w:r>
      <w:r w:rsidR="00A25936">
        <w:rPr>
          <w:bCs/>
        </w:rPr>
        <w:t>shall be</w:t>
      </w:r>
      <w:r w:rsidR="000E2B41">
        <w:rPr>
          <w:bCs/>
        </w:rPr>
        <w:t xml:space="preserve"> listed in the involvements using a secondary name record </w:t>
      </w:r>
      <w:r w:rsidR="001D3A9D">
        <w:rPr>
          <w:bCs/>
        </w:rPr>
        <w:t>with the format:</w:t>
      </w:r>
    </w:p>
    <w:p w14:paraId="00792A47" w14:textId="06BD002C" w:rsidR="00083B94" w:rsidRDefault="001D3A9D" w:rsidP="001D3A9D">
      <w:pPr>
        <w:pStyle w:val="ListParagraph"/>
        <w:rPr>
          <w:b/>
        </w:rPr>
      </w:pPr>
      <w:r w:rsidRPr="00392832">
        <w:rPr>
          <w:b/>
        </w:rPr>
        <w:t xml:space="preserve">Last Name: </w:t>
      </w:r>
      <w:r w:rsidR="009A0E06" w:rsidRPr="00392832">
        <w:rPr>
          <w:b/>
        </w:rPr>
        <w:t xml:space="preserve"> </w:t>
      </w:r>
      <w:r w:rsidRPr="00392832">
        <w:rPr>
          <w:b/>
        </w:rPr>
        <w:t>JuvenileDoe First Name: John NAME TYPE</w:t>
      </w:r>
      <w:r w:rsidR="00392832" w:rsidRPr="00392832">
        <w:rPr>
          <w:b/>
        </w:rPr>
        <w:t>: JUV (this is very important!)</w:t>
      </w:r>
    </w:p>
    <w:p w14:paraId="1BBC4206" w14:textId="3DC2A237" w:rsidR="00367A1B" w:rsidRPr="00367A1B" w:rsidRDefault="00367A1B" w:rsidP="001D3A9D">
      <w:pPr>
        <w:pStyle w:val="ListParagraph"/>
        <w:rPr>
          <w:bCs/>
        </w:rPr>
      </w:pPr>
      <w:r>
        <w:rPr>
          <w:bCs/>
        </w:rPr>
        <w:t xml:space="preserve">Do this before adding the arrest so that the person is already in the names table. </w:t>
      </w:r>
    </w:p>
    <w:p w14:paraId="245079B7" w14:textId="40489525" w:rsidR="009010B7" w:rsidRPr="009010B7" w:rsidRDefault="00D62FCF" w:rsidP="009010B7">
      <w:pPr>
        <w:rPr>
          <w:u w:val="single"/>
        </w:rPr>
      </w:pPr>
      <w:r>
        <w:rPr>
          <w:u w:val="single"/>
        </w:rPr>
        <w:t>THE ARREST</w:t>
      </w:r>
      <w:r w:rsidR="00A27436">
        <w:rPr>
          <w:u w:val="single"/>
        </w:rPr>
        <w:t xml:space="preserve"> </w:t>
      </w:r>
    </w:p>
    <w:p w14:paraId="3E5A28E3" w14:textId="5FEBE7E4" w:rsidR="0083404A" w:rsidRDefault="00E43360" w:rsidP="00C14F4E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20E66A9" wp14:editId="7751CD5C">
            <wp:simplePos x="0" y="0"/>
            <wp:positionH relativeFrom="column">
              <wp:posOffset>929640</wp:posOffset>
            </wp:positionH>
            <wp:positionV relativeFrom="paragraph">
              <wp:posOffset>215900</wp:posOffset>
            </wp:positionV>
            <wp:extent cx="5001768" cy="2660904"/>
            <wp:effectExtent l="0" t="0" r="889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768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04A">
        <w:t xml:space="preserve">To access the arrest/custody screens </w:t>
      </w:r>
      <w:r w:rsidR="008D243C">
        <w:t>for entering or searching:</w:t>
      </w:r>
    </w:p>
    <w:p w14:paraId="2EDC7F46" w14:textId="6A1E2487" w:rsidR="00E43360" w:rsidRDefault="00E43360" w:rsidP="00E43360"/>
    <w:p w14:paraId="6C2273BE" w14:textId="1C2FB0C9" w:rsidR="00E43360" w:rsidRDefault="00E43360" w:rsidP="00E43360"/>
    <w:p w14:paraId="4423E1FD" w14:textId="117D4E54" w:rsidR="00E43360" w:rsidRDefault="00E43360" w:rsidP="00E43360"/>
    <w:p w14:paraId="5F87DD65" w14:textId="3BBD9DF7" w:rsidR="00E43360" w:rsidRDefault="00E43360" w:rsidP="00E43360"/>
    <w:p w14:paraId="7461D449" w14:textId="5E85D7A3" w:rsidR="00E43360" w:rsidRDefault="00E43360" w:rsidP="00E43360"/>
    <w:p w14:paraId="4FAE7D67" w14:textId="740DB58D" w:rsidR="00E43360" w:rsidRDefault="00E43360" w:rsidP="00E43360"/>
    <w:p w14:paraId="4CFAD9F5" w14:textId="77777777" w:rsidR="00E43360" w:rsidRDefault="00E43360" w:rsidP="00E43360"/>
    <w:p w14:paraId="5323CF0E" w14:textId="7B919127" w:rsidR="00E43360" w:rsidRDefault="00E43360" w:rsidP="00E43360"/>
    <w:p w14:paraId="4CFCE927" w14:textId="6102D523" w:rsidR="00A27436" w:rsidRPr="009010B7" w:rsidRDefault="00A27436" w:rsidP="00A27436">
      <w:pPr>
        <w:rPr>
          <w:u w:val="single"/>
        </w:rPr>
      </w:pPr>
      <w:r>
        <w:rPr>
          <w:u w:val="single"/>
        </w:rPr>
        <w:t>Adding a Non</w:t>
      </w:r>
      <w:r w:rsidR="00D90E23">
        <w:rPr>
          <w:u w:val="single"/>
        </w:rPr>
        <w:t>-C</w:t>
      </w:r>
      <w:r>
        <w:rPr>
          <w:u w:val="single"/>
        </w:rPr>
        <w:t>ustody Arrest “Booking” Record</w:t>
      </w:r>
    </w:p>
    <w:p w14:paraId="41331424" w14:textId="61A3FEAF" w:rsidR="00AF67FD" w:rsidRDefault="00D92DA2" w:rsidP="00C14F4E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84BD0CF" wp14:editId="04859C61">
            <wp:simplePos x="0" y="0"/>
            <wp:positionH relativeFrom="column">
              <wp:posOffset>1440180</wp:posOffset>
            </wp:positionH>
            <wp:positionV relativeFrom="paragraph">
              <wp:posOffset>176530</wp:posOffset>
            </wp:positionV>
            <wp:extent cx="4206240" cy="3470444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470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04A">
        <w:t>This window will now open</w:t>
      </w:r>
      <w:r>
        <w:t>, Click Add:</w:t>
      </w:r>
    </w:p>
    <w:p w14:paraId="20B471B9" w14:textId="5DF90A42" w:rsidR="00AF67FD" w:rsidRDefault="00D92DA2" w:rsidP="00AF67F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DD2B40" wp14:editId="6CBE0E3A">
                <wp:simplePos x="0" y="0"/>
                <wp:positionH relativeFrom="column">
                  <wp:posOffset>2098040</wp:posOffset>
                </wp:positionH>
                <wp:positionV relativeFrom="paragraph">
                  <wp:posOffset>276225</wp:posOffset>
                </wp:positionV>
                <wp:extent cx="858982" cy="1011382"/>
                <wp:effectExtent l="38100" t="38100" r="17780" b="1778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8982" cy="101138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F9A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65.2pt;margin-top:21.75pt;width:67.65pt;height:79.6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" strokecolor="red" strokeweight="2.25pt">
                <v:stroke endarrow="block"/>
              </v:shape>
            </w:pict>
          </mc:Fallback>
        </mc:AlternateContent>
      </w:r>
    </w:p>
    <w:p w14:paraId="30AC9592" w14:textId="2FF17559" w:rsidR="00AF67FD" w:rsidRDefault="00AF67FD" w:rsidP="00AF67FD">
      <w:pPr>
        <w:rPr>
          <w:noProof/>
        </w:rPr>
      </w:pPr>
    </w:p>
    <w:p w14:paraId="6843B6EE" w14:textId="1105078E" w:rsidR="00AF67FD" w:rsidRDefault="00AF67FD" w:rsidP="00AF67FD">
      <w:pPr>
        <w:rPr>
          <w:noProof/>
        </w:rPr>
      </w:pPr>
    </w:p>
    <w:p w14:paraId="55CC5F24" w14:textId="7795AB72" w:rsidR="00AF67FD" w:rsidRDefault="00AF67FD" w:rsidP="00AF67FD">
      <w:pPr>
        <w:rPr>
          <w:noProof/>
        </w:rPr>
      </w:pPr>
    </w:p>
    <w:p w14:paraId="48531263" w14:textId="05D4E897" w:rsidR="00AF67FD" w:rsidRDefault="00AF67FD" w:rsidP="00AF67FD">
      <w:pPr>
        <w:rPr>
          <w:noProof/>
        </w:rPr>
      </w:pPr>
    </w:p>
    <w:p w14:paraId="19C33C03" w14:textId="31AAADA9" w:rsidR="00AF67FD" w:rsidRDefault="00AF67FD" w:rsidP="00AF67FD">
      <w:pPr>
        <w:rPr>
          <w:noProof/>
        </w:rPr>
      </w:pPr>
    </w:p>
    <w:p w14:paraId="080BC959" w14:textId="43526044" w:rsidR="00AF67FD" w:rsidRDefault="00AF67FD" w:rsidP="00AF67FD">
      <w:pPr>
        <w:rPr>
          <w:noProof/>
        </w:rPr>
      </w:pPr>
    </w:p>
    <w:p w14:paraId="5AD59517" w14:textId="3783664D" w:rsidR="00AF67FD" w:rsidRDefault="00AF67FD" w:rsidP="00AF67FD">
      <w:pPr>
        <w:rPr>
          <w:noProof/>
        </w:rPr>
      </w:pPr>
    </w:p>
    <w:p w14:paraId="3A8DC5DF" w14:textId="1B300119" w:rsidR="0083404A" w:rsidRDefault="00AF67FD">
      <w:r w:rsidRPr="00AF67FD">
        <w:rPr>
          <w:noProof/>
        </w:rPr>
        <w:lastRenderedPageBreak/>
        <w:t xml:space="preserve"> </w:t>
      </w:r>
      <w:r w:rsidR="009C4B9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9590B5" wp14:editId="5FE6416E">
                <wp:simplePos x="0" y="0"/>
                <wp:positionH relativeFrom="column">
                  <wp:posOffset>821170</wp:posOffset>
                </wp:positionH>
                <wp:positionV relativeFrom="paragraph">
                  <wp:posOffset>1344700</wp:posOffset>
                </wp:positionV>
                <wp:extent cx="1905000" cy="2819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750AC" w14:textId="77777777" w:rsidR="00B8501B" w:rsidRPr="00B8501B" w:rsidRDefault="00B8501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Click on add to start booking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9590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4.65pt;margin-top:105.9pt;width:150pt;height:22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" filled="f" stroked="f">
                <v:textbox>
                  <w:txbxContent>
                    <w:p w14:paraId="6B1750AC" w14:textId="77777777" w:rsidR="00B8501B" w:rsidRPr="00B8501B" w:rsidRDefault="00B8501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Click on add to start booking</w:t>
                      </w:r>
                    </w:p>
                  </w:txbxContent>
                </v:textbox>
              </v:shape>
            </w:pict>
          </mc:Fallback>
        </mc:AlternateContent>
      </w:r>
    </w:p>
    <w:p w14:paraId="7056AF44" w14:textId="5979E872" w:rsidR="00137770" w:rsidRDefault="0003209C" w:rsidP="00E045DE">
      <w:pPr>
        <w:pStyle w:val="ListParagraph"/>
        <w:numPr>
          <w:ilvl w:val="0"/>
          <w:numId w:val="2"/>
        </w:numPr>
      </w:pPr>
      <w:r>
        <w:t>This will take you to</w:t>
      </w:r>
      <w:r w:rsidR="006556F3">
        <w:t xml:space="preserve"> the Inmate Search Screen.  </w:t>
      </w:r>
      <w:r w:rsidR="00654475" w:rsidRPr="00E045DE">
        <w:rPr>
          <w:i/>
          <w:iCs/>
        </w:rPr>
        <w:t xml:space="preserve"> </w:t>
      </w:r>
      <w:r w:rsidR="003A4BBE">
        <w:t xml:space="preserve"> </w:t>
      </w:r>
    </w:p>
    <w:p w14:paraId="787EC899" w14:textId="36A76B1E" w:rsidR="0083404A" w:rsidRDefault="00137770" w:rsidP="00137770">
      <w:pPr>
        <w:pStyle w:val="ListParagraph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0EB5FE2" wp14:editId="5A15350F">
            <wp:simplePos x="0" y="0"/>
            <wp:positionH relativeFrom="column">
              <wp:posOffset>800100</wp:posOffset>
            </wp:positionH>
            <wp:positionV relativeFrom="paragraph">
              <wp:posOffset>49530</wp:posOffset>
            </wp:positionV>
            <wp:extent cx="5349240" cy="4645914"/>
            <wp:effectExtent l="0" t="0" r="381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4645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7C39">
        <w:t xml:space="preserve"> </w:t>
      </w:r>
    </w:p>
    <w:p w14:paraId="6050EC3D" w14:textId="7DD8B8A7" w:rsidR="00AF67FD" w:rsidRDefault="00AF67FD" w:rsidP="00AF67FD"/>
    <w:p w14:paraId="26E2FA65" w14:textId="6AF7650A" w:rsidR="00AF67FD" w:rsidRDefault="00AF67FD" w:rsidP="00AF67FD"/>
    <w:p w14:paraId="3B81F454" w14:textId="7A239417" w:rsidR="00AF67FD" w:rsidRDefault="00AF67FD" w:rsidP="00AF67FD"/>
    <w:p w14:paraId="7213227C" w14:textId="60633647" w:rsidR="00AF67FD" w:rsidRDefault="00AF67FD" w:rsidP="00AF67FD"/>
    <w:p w14:paraId="31FE9C54" w14:textId="2EDD2FD1" w:rsidR="00AF67FD" w:rsidRDefault="00AF67FD" w:rsidP="00AF67FD"/>
    <w:p w14:paraId="5831FF0C" w14:textId="3677A125" w:rsidR="00AF67FD" w:rsidRDefault="00AF67FD" w:rsidP="00AF67FD"/>
    <w:p w14:paraId="08F5F404" w14:textId="3BEBC382" w:rsidR="00AF67FD" w:rsidRDefault="00AF67FD" w:rsidP="00AF67FD"/>
    <w:p w14:paraId="15146F0A" w14:textId="6BCFB031" w:rsidR="00AF67FD" w:rsidRDefault="00AF67FD" w:rsidP="00AF67FD"/>
    <w:p w14:paraId="7DBE5DDE" w14:textId="3B389678" w:rsidR="00AF67FD" w:rsidRDefault="00AF67FD" w:rsidP="00AF67FD"/>
    <w:p w14:paraId="0114974B" w14:textId="5A7BAFB5" w:rsidR="00AF67FD" w:rsidRDefault="00AF67FD" w:rsidP="00AF67FD"/>
    <w:p w14:paraId="371A5EA1" w14:textId="152365F3" w:rsidR="00AF67FD" w:rsidRDefault="00AF67FD" w:rsidP="00AF67FD"/>
    <w:p w14:paraId="51693BF7" w14:textId="1652CC4C" w:rsidR="00AF67FD" w:rsidRDefault="00AF67FD" w:rsidP="00AF67FD"/>
    <w:p w14:paraId="4D8A3864" w14:textId="1F3F82E9" w:rsidR="00137770" w:rsidRDefault="00137770" w:rsidP="00AF67FD"/>
    <w:p w14:paraId="4A92BC23" w14:textId="65FB165B" w:rsidR="00137770" w:rsidRDefault="00137770" w:rsidP="00AF67FD"/>
    <w:p w14:paraId="37882990" w14:textId="0DFA94C6" w:rsidR="0083404A" w:rsidRDefault="00F2672B" w:rsidP="00C14F4E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68D3B16" wp14:editId="7AFEA04E">
            <wp:simplePos x="0" y="0"/>
            <wp:positionH relativeFrom="column">
              <wp:posOffset>1021080</wp:posOffset>
            </wp:positionH>
            <wp:positionV relativeFrom="paragraph">
              <wp:posOffset>208915</wp:posOffset>
            </wp:positionV>
            <wp:extent cx="4930140" cy="3804285"/>
            <wp:effectExtent l="0" t="0" r="3810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04A">
        <w:t>Option 1 for finding the subject:</w:t>
      </w:r>
      <w:r w:rsidR="0003209C">
        <w:t xml:space="preserve">  </w:t>
      </w:r>
      <w:r w:rsidR="0083404A">
        <w:t xml:space="preserve">Enter </w:t>
      </w:r>
      <w:r w:rsidR="009261B9">
        <w:t xml:space="preserve">Juvenile </w:t>
      </w:r>
      <w:r w:rsidR="0083404A">
        <w:t xml:space="preserve">Last Name, First Initial * and </w:t>
      </w:r>
      <w:r w:rsidR="00DE1A4C">
        <w:t>Search</w:t>
      </w:r>
      <w:r w:rsidR="0083404A">
        <w:t xml:space="preserve"> – results returned look like this:</w:t>
      </w:r>
    </w:p>
    <w:p w14:paraId="7DAF50AD" w14:textId="0C85C71C" w:rsidR="0083404A" w:rsidRDefault="0083404A"/>
    <w:p w14:paraId="49B6F51B" w14:textId="32920D5E" w:rsidR="00F97B8F" w:rsidRDefault="00F97B8F"/>
    <w:p w14:paraId="305B2A47" w14:textId="79EC0C5C" w:rsidR="00AF67FD" w:rsidRDefault="00AF67FD"/>
    <w:p w14:paraId="649449B0" w14:textId="6FA32F83" w:rsidR="00AF67FD" w:rsidRDefault="00AF67FD"/>
    <w:p w14:paraId="36C4EC5A" w14:textId="62CFFC87" w:rsidR="00AF67FD" w:rsidRDefault="00AF67FD"/>
    <w:p w14:paraId="4FCC2BEB" w14:textId="66BDC7A9" w:rsidR="00AF67FD" w:rsidRDefault="00AF67FD"/>
    <w:p w14:paraId="19A190D0" w14:textId="663D3D0C" w:rsidR="00AF67FD" w:rsidRDefault="00AF67FD"/>
    <w:p w14:paraId="565BEC1F" w14:textId="1F7E3748" w:rsidR="00AF67FD" w:rsidRDefault="00AF67FD"/>
    <w:p w14:paraId="481B8CB6" w14:textId="63F20DDD" w:rsidR="00AF67FD" w:rsidRDefault="00AF67FD"/>
    <w:p w14:paraId="580AB8C4" w14:textId="2E5F1D1B" w:rsidR="00AF67FD" w:rsidRDefault="00AF67FD"/>
    <w:p w14:paraId="0AE5FB2E" w14:textId="20CE49B7" w:rsidR="00F97B8F" w:rsidRDefault="00FF2E96" w:rsidP="00C14F4E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9FA5795" wp14:editId="31E003EF">
            <wp:simplePos x="0" y="0"/>
            <wp:positionH relativeFrom="column">
              <wp:posOffset>1097280</wp:posOffset>
            </wp:positionH>
            <wp:positionV relativeFrom="paragraph">
              <wp:posOffset>175260</wp:posOffset>
            </wp:positionV>
            <wp:extent cx="5082540" cy="4320540"/>
            <wp:effectExtent l="0" t="0" r="3810" b="38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97B8F">
        <w:t>From Option 2 (RECOMMENDED) – you will see the following:</w:t>
      </w:r>
    </w:p>
    <w:p w14:paraId="5B5B6A98" w14:textId="02C1CBE7" w:rsidR="00FF2E96" w:rsidRDefault="00FF2E96" w:rsidP="00FF2E96"/>
    <w:p w14:paraId="5647AAE3" w14:textId="42896489" w:rsidR="00FF2E96" w:rsidRDefault="00FF2E96" w:rsidP="00FF2E96"/>
    <w:p w14:paraId="6C6C66EB" w14:textId="15B54846" w:rsidR="00FF2E96" w:rsidRDefault="00FF2E96" w:rsidP="00FF2E96"/>
    <w:p w14:paraId="66A2657E" w14:textId="1593D9F7" w:rsidR="00FF2E96" w:rsidRDefault="00FF2E96" w:rsidP="00FF2E96"/>
    <w:p w14:paraId="023D20AA" w14:textId="7E1ADA45" w:rsidR="00FF2E96" w:rsidRDefault="00FF2E96" w:rsidP="00FF2E96"/>
    <w:p w14:paraId="673471F7" w14:textId="6BF1904D" w:rsidR="00FF2E96" w:rsidRDefault="00FF2E96" w:rsidP="00FF2E96"/>
    <w:p w14:paraId="76D1F938" w14:textId="364F3057" w:rsidR="00FF2E96" w:rsidRDefault="00FF2E96" w:rsidP="00FF2E96"/>
    <w:p w14:paraId="3F71D8E5" w14:textId="23A24856" w:rsidR="00FF2E96" w:rsidRDefault="00FF2E96" w:rsidP="00FF2E96"/>
    <w:p w14:paraId="23BDC769" w14:textId="4297DB84" w:rsidR="00FF2E96" w:rsidRDefault="00FF2E96" w:rsidP="00FF2E96"/>
    <w:p w14:paraId="56CD1EA9" w14:textId="161E0CB8" w:rsidR="00FF2E96" w:rsidRDefault="00FF2E96" w:rsidP="00FF2E96"/>
    <w:p w14:paraId="19DAA1B9" w14:textId="77777777" w:rsidR="00FF2E96" w:rsidRDefault="00FF2E96" w:rsidP="00FF2E96"/>
    <w:p w14:paraId="7DD25994" w14:textId="77777777" w:rsidR="00FF2E96" w:rsidRDefault="00FF2E96" w:rsidP="00FF2E96"/>
    <w:p w14:paraId="4F4F3A21" w14:textId="01B9BF9F" w:rsidR="00FF2E96" w:rsidRDefault="00AF67FD">
      <w:r>
        <w:t xml:space="preserve"> </w:t>
      </w:r>
    </w:p>
    <w:p w14:paraId="4DF8FACC" w14:textId="77777777" w:rsidR="00AF0F7D" w:rsidRDefault="00AF0F7D"/>
    <w:p w14:paraId="135C4467" w14:textId="42775953" w:rsidR="00E713CA" w:rsidRDefault="00AF67FD" w:rsidP="00AF0F7D">
      <w:pPr>
        <w:pStyle w:val="ListParagraph"/>
        <w:numPr>
          <w:ilvl w:val="0"/>
          <w:numId w:val="2"/>
        </w:numPr>
      </w:pPr>
      <w:r>
        <w:t xml:space="preserve"> </w:t>
      </w:r>
      <w:r w:rsidR="00E713CA">
        <w:t>Once you have done the search in the name</w:t>
      </w:r>
      <w:r w:rsidR="00430E77">
        <w:t>s</w:t>
      </w:r>
      <w:r w:rsidR="00E713CA">
        <w:t xml:space="preserve"> table</w:t>
      </w:r>
      <w:r w:rsidR="00EC4F3A">
        <w:t xml:space="preserve"> </w:t>
      </w:r>
      <w:r w:rsidR="00E713CA">
        <w:t xml:space="preserve">and </w:t>
      </w:r>
      <w:r w:rsidR="00EC4F3A">
        <w:t>clicked</w:t>
      </w:r>
      <w:r w:rsidR="00E713CA">
        <w:t xml:space="preserve"> “USE” you are here:</w:t>
      </w:r>
      <w:r w:rsidR="009F1B13">
        <w:t xml:space="preserve">     </w:t>
      </w:r>
    </w:p>
    <w:p w14:paraId="55B8E97A" w14:textId="52CC4682" w:rsidR="00E713CA" w:rsidRDefault="00AF0F7D">
      <w:r>
        <w:rPr>
          <w:noProof/>
        </w:rPr>
        <w:drawing>
          <wp:anchor distT="0" distB="0" distL="114300" distR="114300" simplePos="0" relativeHeight="251674624" behindDoc="0" locked="0" layoutInCell="1" allowOverlap="1" wp14:anchorId="2499A33B" wp14:editId="74A5B4EC">
            <wp:simplePos x="0" y="0"/>
            <wp:positionH relativeFrom="column">
              <wp:posOffset>1036320</wp:posOffset>
            </wp:positionH>
            <wp:positionV relativeFrom="paragraph">
              <wp:posOffset>29845</wp:posOffset>
            </wp:positionV>
            <wp:extent cx="4918075" cy="4029710"/>
            <wp:effectExtent l="0" t="0" r="0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075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0B89DC" w14:textId="6EB4BF25" w:rsidR="00AF0F7D" w:rsidRDefault="00AF0F7D"/>
    <w:p w14:paraId="2715E2F5" w14:textId="0DB095DE" w:rsidR="00AF0F7D" w:rsidRDefault="00AF0F7D"/>
    <w:p w14:paraId="4A72165A" w14:textId="15D05716" w:rsidR="00AF0F7D" w:rsidRDefault="00AF0F7D"/>
    <w:p w14:paraId="74A9990B" w14:textId="296121B9" w:rsidR="00AF0F7D" w:rsidRDefault="00AF0F7D"/>
    <w:p w14:paraId="0E579140" w14:textId="506BEBF6" w:rsidR="00AF0F7D" w:rsidRDefault="00AF0F7D"/>
    <w:p w14:paraId="5748208C" w14:textId="05156F15" w:rsidR="00AF0F7D" w:rsidRDefault="00AF0F7D"/>
    <w:p w14:paraId="22533267" w14:textId="6CC14E9D" w:rsidR="00AF0F7D" w:rsidRDefault="00AF0F7D"/>
    <w:p w14:paraId="4EF1DBE3" w14:textId="2F8D813C" w:rsidR="00AF0F7D" w:rsidRDefault="00AF0F7D"/>
    <w:p w14:paraId="62A3B89B" w14:textId="3DEDFC08" w:rsidR="00AF0F7D" w:rsidRDefault="00AF0F7D"/>
    <w:p w14:paraId="6DEAA40F" w14:textId="5DA4B587" w:rsidR="00AF0F7D" w:rsidRDefault="00AF0F7D"/>
    <w:p w14:paraId="12D4F368" w14:textId="0E8A9DD3" w:rsidR="00AF0F7D" w:rsidRDefault="00AF0F7D"/>
    <w:p w14:paraId="76D54E3D" w14:textId="77777777" w:rsidR="00AF0F7D" w:rsidRDefault="00AF0F7D"/>
    <w:p w14:paraId="31E1C0CB" w14:textId="768445B5" w:rsidR="00E713CA" w:rsidRDefault="006565CE" w:rsidP="00C14F4E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644AFF5" wp14:editId="68668CA3">
            <wp:simplePos x="0" y="0"/>
            <wp:positionH relativeFrom="column">
              <wp:posOffset>784860</wp:posOffset>
            </wp:positionH>
            <wp:positionV relativeFrom="paragraph">
              <wp:posOffset>324485</wp:posOffset>
            </wp:positionV>
            <wp:extent cx="5394960" cy="4542756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454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3CA">
        <w:t xml:space="preserve">Once you have clicked on “SELECT </w:t>
      </w:r>
      <w:r w:rsidR="00451414">
        <w:t xml:space="preserve">INMATE” (using </w:t>
      </w:r>
      <w:r w:rsidR="00E713CA">
        <w:t>either</w:t>
      </w:r>
      <w:r w:rsidR="00451414">
        <w:t xml:space="preserve"> </w:t>
      </w:r>
      <w:r w:rsidR="0080382D">
        <w:t>of the search</w:t>
      </w:r>
      <w:r w:rsidR="00E713CA">
        <w:t xml:space="preserve"> option</w:t>
      </w:r>
      <w:r w:rsidR="0080382D">
        <w:t>s</w:t>
      </w:r>
      <w:r w:rsidR="00E713CA">
        <w:t>) you are here:</w:t>
      </w:r>
    </w:p>
    <w:p w14:paraId="636BC100" w14:textId="3376FAE7" w:rsidR="006B2D56" w:rsidRDefault="006B2D56" w:rsidP="006B2D56"/>
    <w:p w14:paraId="5EDFA9EE" w14:textId="417ECA81" w:rsidR="006B2D56" w:rsidRDefault="006B2D56" w:rsidP="006B2D56"/>
    <w:p w14:paraId="6685600D" w14:textId="4388C33D" w:rsidR="006B2D56" w:rsidRDefault="006B2D56" w:rsidP="006B2D56"/>
    <w:p w14:paraId="3DA9E534" w14:textId="1DE0B9AF" w:rsidR="006B2D56" w:rsidRDefault="006B2D56" w:rsidP="006B2D56"/>
    <w:p w14:paraId="329659B7" w14:textId="618B28E4" w:rsidR="006B2D56" w:rsidRDefault="006B2D56" w:rsidP="006B2D56"/>
    <w:p w14:paraId="0EEE4C59" w14:textId="1EAF4853" w:rsidR="006B2D56" w:rsidRDefault="006B2D56" w:rsidP="006B2D56"/>
    <w:p w14:paraId="2CF03F14" w14:textId="5B18D64A" w:rsidR="006B2D56" w:rsidRDefault="006B2D56" w:rsidP="006B2D56"/>
    <w:p w14:paraId="705B7E6E" w14:textId="4E968AA5" w:rsidR="006B2D56" w:rsidRDefault="006B2D56" w:rsidP="006B2D56"/>
    <w:p w14:paraId="178C3F5B" w14:textId="48E9CA6B" w:rsidR="006B2D56" w:rsidRDefault="006B2D56" w:rsidP="006B2D56"/>
    <w:p w14:paraId="69080C8C" w14:textId="2A10B922" w:rsidR="006B2D56" w:rsidRDefault="006B2D56" w:rsidP="006B2D56"/>
    <w:p w14:paraId="3CADEC8F" w14:textId="0CD94453" w:rsidR="00E713CA" w:rsidRDefault="00E713CA"/>
    <w:p w14:paraId="061ED54F" w14:textId="176A0BB4" w:rsidR="006B2D56" w:rsidRDefault="006B2D56"/>
    <w:p w14:paraId="5A4FB6F4" w14:textId="3F2AA22E" w:rsidR="006B2D56" w:rsidRDefault="006B2D56"/>
    <w:p w14:paraId="619C9BFF" w14:textId="501964F2" w:rsidR="006B2D56" w:rsidRDefault="006B2D56"/>
    <w:p w14:paraId="7759085B" w14:textId="77777777" w:rsidR="00186180" w:rsidRDefault="00186180" w:rsidP="009010B7">
      <w:pPr>
        <w:pStyle w:val="ListParagraph"/>
        <w:numPr>
          <w:ilvl w:val="0"/>
          <w:numId w:val="1"/>
        </w:numPr>
      </w:pPr>
      <w:r>
        <w:t xml:space="preserve">The </w:t>
      </w:r>
      <w:r w:rsidRPr="009010B7">
        <w:rPr>
          <w:b/>
        </w:rPr>
        <w:t>Agency field</w:t>
      </w:r>
      <w:r>
        <w:t xml:space="preserve"> is automatically filled in based on the default agency of the person entering the booking.  You can change this if you need to. </w:t>
      </w:r>
      <w:r w:rsidR="009010B7">
        <w:t xml:space="preserve"> (</w:t>
      </w:r>
      <w:r>
        <w:t>For example if you are a State Police Dispatcher and enter an arrest for another agency – you will want to change this to the proper agency.</w:t>
      </w:r>
      <w:r w:rsidR="009010B7">
        <w:t>)</w:t>
      </w:r>
    </w:p>
    <w:p w14:paraId="2DA2862B" w14:textId="77777777" w:rsidR="00186180" w:rsidRDefault="00186180" w:rsidP="009010B7">
      <w:pPr>
        <w:pStyle w:val="ListParagraph"/>
        <w:numPr>
          <w:ilvl w:val="0"/>
          <w:numId w:val="1"/>
        </w:numPr>
      </w:pPr>
      <w:r>
        <w:t xml:space="preserve">At this point the </w:t>
      </w:r>
      <w:r w:rsidRPr="009010B7">
        <w:rPr>
          <w:b/>
        </w:rPr>
        <w:t>booking number is a temporary number</w:t>
      </w:r>
      <w:r>
        <w:t>.  You don’t need to remember or write this number down yet.  Once you hit save (explained in the next slide) you will have your booking number.</w:t>
      </w:r>
    </w:p>
    <w:p w14:paraId="4F01E3E1" w14:textId="77777777" w:rsidR="00C90344" w:rsidRDefault="00186180" w:rsidP="00C90344">
      <w:pPr>
        <w:pStyle w:val="ListParagraph"/>
        <w:numPr>
          <w:ilvl w:val="0"/>
          <w:numId w:val="1"/>
        </w:numPr>
      </w:pPr>
      <w:r>
        <w:t>Both Date fiel</w:t>
      </w:r>
      <w:r w:rsidR="00C90344">
        <w:t xml:space="preserve">ds are filled in </w:t>
      </w:r>
      <w:r w:rsidR="006A51C9">
        <w:t>automatically;</w:t>
      </w:r>
      <w:r w:rsidR="00C90344">
        <w:t xml:space="preserve"> you will change either of these fields as necessary. </w:t>
      </w:r>
    </w:p>
    <w:p w14:paraId="16901ACA" w14:textId="77777777" w:rsidR="00C90344" w:rsidRDefault="00C90344" w:rsidP="00C90344">
      <w:pPr>
        <w:pStyle w:val="ListParagraph"/>
        <w:numPr>
          <w:ilvl w:val="1"/>
          <w:numId w:val="1"/>
        </w:numPr>
      </w:pPr>
      <w:r>
        <w:t xml:space="preserve">The </w:t>
      </w:r>
      <w:r w:rsidRPr="00C90344">
        <w:rPr>
          <w:b/>
        </w:rPr>
        <w:t>Top Date field</w:t>
      </w:r>
      <w:r>
        <w:t xml:space="preserve"> is the date of the entry into Spillman.  </w:t>
      </w:r>
    </w:p>
    <w:p w14:paraId="31606803" w14:textId="77777777" w:rsidR="00C90344" w:rsidRDefault="00C90344" w:rsidP="00C90344">
      <w:pPr>
        <w:pStyle w:val="ListParagraph"/>
        <w:numPr>
          <w:ilvl w:val="1"/>
          <w:numId w:val="1"/>
        </w:numPr>
      </w:pPr>
      <w:r>
        <w:t xml:space="preserve">The </w:t>
      </w:r>
      <w:r w:rsidRPr="00C90344">
        <w:rPr>
          <w:b/>
        </w:rPr>
        <w:t>Date field below the tabs</w:t>
      </w:r>
      <w:r>
        <w:t xml:space="preserve"> is the date and time of the arrest.</w:t>
      </w:r>
    </w:p>
    <w:p w14:paraId="5A831082" w14:textId="77777777" w:rsidR="00186180" w:rsidRDefault="00186180" w:rsidP="00C90344">
      <w:pPr>
        <w:pStyle w:val="ListParagraph"/>
        <w:numPr>
          <w:ilvl w:val="0"/>
          <w:numId w:val="1"/>
        </w:numPr>
      </w:pPr>
      <w:r w:rsidRPr="00C90344">
        <w:rPr>
          <w:b/>
        </w:rPr>
        <w:t>Location</w:t>
      </w:r>
      <w:r>
        <w:t xml:space="preserve">:  This is the location of the </w:t>
      </w:r>
      <w:r w:rsidR="00C90344">
        <w:t>ar</w:t>
      </w:r>
      <w:r>
        <w:t>rest.  For example:  103 South Main Street</w:t>
      </w:r>
    </w:p>
    <w:p w14:paraId="711D27C3" w14:textId="7F6B0DCE" w:rsidR="00186180" w:rsidRDefault="00186180" w:rsidP="00C90344">
      <w:pPr>
        <w:pStyle w:val="ListParagraph"/>
        <w:numPr>
          <w:ilvl w:val="0"/>
          <w:numId w:val="1"/>
        </w:numPr>
      </w:pPr>
      <w:r w:rsidRPr="00C90344">
        <w:rPr>
          <w:b/>
        </w:rPr>
        <w:t>Area</w:t>
      </w:r>
      <w:r>
        <w:t xml:space="preserve">:  This is a </w:t>
      </w:r>
      <w:r w:rsidR="00B6420B">
        <w:t>drop-down</w:t>
      </w:r>
      <w:r>
        <w:t xml:space="preserve"> field.</w:t>
      </w:r>
    </w:p>
    <w:p w14:paraId="068B4A32" w14:textId="77777777" w:rsidR="00186180" w:rsidRDefault="00186180" w:rsidP="00C90344">
      <w:pPr>
        <w:pStyle w:val="ListParagraph"/>
        <w:numPr>
          <w:ilvl w:val="0"/>
          <w:numId w:val="1"/>
        </w:numPr>
      </w:pPr>
      <w:r w:rsidRPr="00C90344">
        <w:rPr>
          <w:b/>
        </w:rPr>
        <w:t>Judicial age</w:t>
      </w:r>
      <w:r>
        <w:t>:  This is automatically filled in by the system based on the date of birth of the subject.</w:t>
      </w:r>
    </w:p>
    <w:p w14:paraId="28AA1870" w14:textId="77777777" w:rsidR="00186180" w:rsidRDefault="00EE65B7" w:rsidP="00C90344">
      <w:pPr>
        <w:pStyle w:val="ListParagraph"/>
        <w:numPr>
          <w:ilvl w:val="0"/>
          <w:numId w:val="1"/>
        </w:numPr>
      </w:pPr>
      <w:r w:rsidRPr="00C90344">
        <w:rPr>
          <w:b/>
        </w:rPr>
        <w:t>Arrest Type</w:t>
      </w:r>
      <w:r>
        <w:t>: A drop down menu.</w:t>
      </w:r>
    </w:p>
    <w:p w14:paraId="5E08C51B" w14:textId="7238A863" w:rsidR="00567A7E" w:rsidRPr="00567A7E" w:rsidRDefault="00EE65B7" w:rsidP="00C90344">
      <w:pPr>
        <w:pStyle w:val="ListParagraph"/>
        <w:numPr>
          <w:ilvl w:val="0"/>
          <w:numId w:val="1"/>
        </w:numPr>
      </w:pPr>
      <w:r w:rsidRPr="00C90344">
        <w:rPr>
          <w:b/>
        </w:rPr>
        <w:t>Disposition</w:t>
      </w:r>
      <w:r w:rsidR="00567A7E">
        <w:rPr>
          <w:bCs/>
        </w:rPr>
        <w:t>:</w:t>
      </w:r>
      <w:r w:rsidRPr="00C90344">
        <w:rPr>
          <w:b/>
        </w:rPr>
        <w:t xml:space="preserve"> </w:t>
      </w:r>
      <w:r w:rsidR="00DF4C5F">
        <w:rPr>
          <w:bCs/>
        </w:rPr>
        <w:t xml:space="preserve">This is for </w:t>
      </w:r>
      <w:r w:rsidR="003E3E40">
        <w:rPr>
          <w:bCs/>
        </w:rPr>
        <w:t>Juveniles. LEAVE BLANK</w:t>
      </w:r>
      <w:r w:rsidR="00D16CCB">
        <w:rPr>
          <w:bCs/>
        </w:rPr>
        <w:t xml:space="preserve"> </w:t>
      </w:r>
      <w:r w:rsidR="003E3E40">
        <w:rPr>
          <w:bCs/>
        </w:rPr>
        <w:t xml:space="preserve">IF THE ARRESTEE IS 18 </w:t>
      </w:r>
      <w:r w:rsidR="00C253F7">
        <w:rPr>
          <w:bCs/>
        </w:rPr>
        <w:t>OR OLDER</w:t>
      </w:r>
      <w:bookmarkStart w:id="0" w:name="_GoBack"/>
      <w:bookmarkEnd w:id="0"/>
      <w:r w:rsidR="003E3E40">
        <w:rPr>
          <w:bCs/>
        </w:rPr>
        <w:t xml:space="preserve">. </w:t>
      </w:r>
    </w:p>
    <w:p w14:paraId="207843FA" w14:textId="126F028D" w:rsidR="00EE65B7" w:rsidRDefault="00567A7E" w:rsidP="00C90344">
      <w:pPr>
        <w:pStyle w:val="ListParagraph"/>
        <w:numPr>
          <w:ilvl w:val="0"/>
          <w:numId w:val="1"/>
        </w:numPr>
      </w:pPr>
      <w:r>
        <w:rPr>
          <w:b/>
        </w:rPr>
        <w:t>P</w:t>
      </w:r>
      <w:r w:rsidR="00EE65B7" w:rsidRPr="00C90344">
        <w:rPr>
          <w:b/>
        </w:rPr>
        <w:t>re-sentence class</w:t>
      </w:r>
      <w:r w:rsidR="00C90344">
        <w:t>:</w:t>
      </w:r>
      <w:r w:rsidR="00EE65B7">
        <w:t xml:space="preserve"> </w:t>
      </w:r>
      <w:r w:rsidR="00DF4C5F">
        <w:t>A</w:t>
      </w:r>
      <w:r w:rsidR="00EE65B7">
        <w:t xml:space="preserve"> drop down menu that you m</w:t>
      </w:r>
      <w:r w:rsidR="00B6420B">
        <w:t>ost likely don’t</w:t>
      </w:r>
      <w:r w:rsidR="00EE65B7">
        <w:t xml:space="preserve"> need f</w:t>
      </w:r>
      <w:r w:rsidR="006F27B8">
        <w:t xml:space="preserve">or </w:t>
      </w:r>
      <w:r w:rsidR="00EE65B7">
        <w:t>arrests.</w:t>
      </w:r>
      <w:r w:rsidR="00244F09">
        <w:t xml:space="preserve"> </w:t>
      </w:r>
    </w:p>
    <w:p w14:paraId="40D485A4" w14:textId="77777777" w:rsidR="00EE65B7" w:rsidRDefault="00EE65B7" w:rsidP="00C90344">
      <w:pPr>
        <w:pStyle w:val="ListParagraph"/>
        <w:numPr>
          <w:ilvl w:val="0"/>
          <w:numId w:val="1"/>
        </w:numPr>
      </w:pPr>
      <w:r w:rsidRPr="00C90344">
        <w:rPr>
          <w:b/>
        </w:rPr>
        <w:t>Arresting Officer</w:t>
      </w:r>
      <w:r>
        <w:t xml:space="preserve">:  </w:t>
      </w:r>
      <w:r w:rsidR="00C90344">
        <w:t xml:space="preserve">Start </w:t>
      </w:r>
      <w:r>
        <w:t>typing the last name</w:t>
      </w:r>
      <w:r w:rsidR="00C90344">
        <w:t xml:space="preserve"> of the officer</w:t>
      </w:r>
      <w:r>
        <w:t xml:space="preserve"> and select the correct one when it comes up on the screen.</w:t>
      </w:r>
    </w:p>
    <w:p w14:paraId="3417CAC8" w14:textId="77777777" w:rsidR="00EE65B7" w:rsidRDefault="00EE65B7" w:rsidP="00C90344">
      <w:pPr>
        <w:pStyle w:val="ListParagraph"/>
        <w:numPr>
          <w:ilvl w:val="0"/>
          <w:numId w:val="1"/>
        </w:numPr>
      </w:pPr>
      <w:r w:rsidRPr="00C90344">
        <w:rPr>
          <w:b/>
        </w:rPr>
        <w:t>Arresting Agency</w:t>
      </w:r>
      <w:r>
        <w:t>: Drop down menu – select the arresting agency</w:t>
      </w:r>
    </w:p>
    <w:p w14:paraId="0FCB2B35" w14:textId="77777777" w:rsidR="00EE65B7" w:rsidRPr="00C90344" w:rsidRDefault="00EE65B7" w:rsidP="00C90344">
      <w:pPr>
        <w:pStyle w:val="ListParagraph"/>
        <w:numPr>
          <w:ilvl w:val="0"/>
          <w:numId w:val="1"/>
        </w:numPr>
        <w:rPr>
          <w:i/>
        </w:rPr>
      </w:pPr>
      <w:r w:rsidRPr="00C90344">
        <w:rPr>
          <w:b/>
        </w:rPr>
        <w:t>Reference and Tracking</w:t>
      </w:r>
      <w:r>
        <w:t>:  this is used by some department</w:t>
      </w:r>
      <w:r w:rsidR="00C90344">
        <w:t>s</w:t>
      </w:r>
      <w:r>
        <w:t xml:space="preserve"> for internal tracking.  </w:t>
      </w:r>
      <w:r w:rsidRPr="00C90344">
        <w:rPr>
          <w:i/>
        </w:rPr>
        <w:t xml:space="preserve">This is not the </w:t>
      </w:r>
      <w:r w:rsidR="00C90344" w:rsidRPr="00C90344">
        <w:rPr>
          <w:i/>
        </w:rPr>
        <w:t>incident number!</w:t>
      </w:r>
    </w:p>
    <w:p w14:paraId="00454DD9" w14:textId="784D19B3" w:rsidR="00EE65B7" w:rsidRDefault="00EE65B7"/>
    <w:p w14:paraId="7DC83D25" w14:textId="33655374" w:rsidR="00EE65B7" w:rsidRDefault="00EE65B7"/>
    <w:p w14:paraId="05DEA0F1" w14:textId="4820E1EC" w:rsidR="00EE65B7" w:rsidRDefault="00E57251">
      <w:r>
        <w:rPr>
          <w:noProof/>
        </w:rPr>
        <w:drawing>
          <wp:inline distT="0" distB="0" distL="0" distR="0" wp14:anchorId="7BD1AE9E" wp14:editId="68267AF2">
            <wp:extent cx="6858000" cy="1235075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10003" w14:textId="69F386A2" w:rsidR="00C90344" w:rsidRDefault="00C90344" w:rsidP="00C14F4E">
      <w:pPr>
        <w:pStyle w:val="ListParagraph"/>
        <w:numPr>
          <w:ilvl w:val="0"/>
          <w:numId w:val="2"/>
        </w:numPr>
      </w:pPr>
      <w:r>
        <w:t>Now select Save from your toolbar.  This is when the booking number is created.</w:t>
      </w:r>
      <w:r w:rsidR="00FA1218">
        <w:t xml:space="preserve"> </w:t>
      </w:r>
    </w:p>
    <w:p w14:paraId="14FA515A" w14:textId="12FE9E12" w:rsidR="00004122" w:rsidRDefault="00E63F4E" w:rsidP="00004122">
      <w:r>
        <w:rPr>
          <w:noProof/>
        </w:rPr>
        <w:drawing>
          <wp:inline distT="0" distB="0" distL="0" distR="0" wp14:anchorId="7EFF5BE6" wp14:editId="7C9F4C0A">
            <wp:extent cx="6858000" cy="2622550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FB080" w14:textId="2E31EAF6" w:rsidR="00EE65B7" w:rsidRPr="00C90344" w:rsidRDefault="00EE65B7" w:rsidP="00004122">
      <w:pPr>
        <w:rPr>
          <w:b/>
        </w:rPr>
      </w:pPr>
      <w:r w:rsidRPr="00C90344">
        <w:rPr>
          <w:b/>
        </w:rPr>
        <w:t>Did you write down the Booking #?</w:t>
      </w:r>
      <w:r w:rsidR="00C90344">
        <w:rPr>
          <w:b/>
        </w:rPr>
        <w:t xml:space="preserve">  If not, do so now!</w:t>
      </w:r>
    </w:p>
    <w:p w14:paraId="40F081C6" w14:textId="4C0FBC5A" w:rsidR="00534B1A" w:rsidRDefault="004056D0" w:rsidP="00004122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7820069" wp14:editId="43576441">
            <wp:simplePos x="0" y="0"/>
            <wp:positionH relativeFrom="column">
              <wp:posOffset>883920</wp:posOffset>
            </wp:positionH>
            <wp:positionV relativeFrom="paragraph">
              <wp:posOffset>227330</wp:posOffset>
            </wp:positionV>
            <wp:extent cx="5391150" cy="3992880"/>
            <wp:effectExtent l="0" t="0" r="0" b="762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90344">
        <w:t xml:space="preserve">If your agency attaches additional comments to an arrest, you would </w:t>
      </w:r>
      <w:r w:rsidR="00C14F4E">
        <w:t>Select</w:t>
      </w:r>
      <w:r w:rsidR="00C90344">
        <w:t xml:space="preserve"> the Additional Info tab</w:t>
      </w:r>
      <w:r w:rsidR="00C14F4E">
        <w:t xml:space="preserve"> and enter it there</w:t>
      </w:r>
      <w:r w:rsidR="00C90344">
        <w:t>.</w:t>
      </w:r>
    </w:p>
    <w:p w14:paraId="3DCC80E8" w14:textId="11CF19F6" w:rsidR="00534B1A" w:rsidRDefault="00534B1A" w:rsidP="00534B1A"/>
    <w:p w14:paraId="0C9A802C" w14:textId="42FE7B1B" w:rsidR="00534B1A" w:rsidRDefault="00534B1A" w:rsidP="00534B1A"/>
    <w:p w14:paraId="42313523" w14:textId="1E4A392B" w:rsidR="00534B1A" w:rsidRDefault="00534B1A" w:rsidP="00534B1A"/>
    <w:p w14:paraId="779E130A" w14:textId="633775EF" w:rsidR="00534B1A" w:rsidRDefault="00534B1A" w:rsidP="00534B1A"/>
    <w:p w14:paraId="623B33D1" w14:textId="4F4E0DBF" w:rsidR="00534B1A" w:rsidRDefault="00534B1A" w:rsidP="00534B1A"/>
    <w:p w14:paraId="6B523405" w14:textId="27D46A79" w:rsidR="00534B1A" w:rsidRDefault="00534B1A" w:rsidP="00534B1A"/>
    <w:p w14:paraId="1B056094" w14:textId="0BE4FC7D" w:rsidR="00534B1A" w:rsidRDefault="00534B1A" w:rsidP="00534B1A"/>
    <w:p w14:paraId="6AB70D17" w14:textId="77777777" w:rsidR="00534B1A" w:rsidRDefault="00534B1A" w:rsidP="00534B1A"/>
    <w:p w14:paraId="1DEB2837" w14:textId="16FC6052" w:rsidR="00004122" w:rsidRDefault="00004122" w:rsidP="00534B1A"/>
    <w:p w14:paraId="1434349B" w14:textId="34FF4F9C" w:rsidR="00C14F4E" w:rsidRDefault="00C14F4E" w:rsidP="009C4B90"/>
    <w:p w14:paraId="31D2C965" w14:textId="398D3B4B" w:rsidR="00C14F4E" w:rsidRDefault="00FE67D6" w:rsidP="00C14F4E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08EFCF06" wp14:editId="09DD13A0">
            <wp:simplePos x="0" y="0"/>
            <wp:positionH relativeFrom="column">
              <wp:posOffset>838200</wp:posOffset>
            </wp:positionH>
            <wp:positionV relativeFrom="paragraph">
              <wp:posOffset>574040</wp:posOffset>
            </wp:positionV>
            <wp:extent cx="5288280" cy="4469960"/>
            <wp:effectExtent l="0" t="0" r="7620" b="698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446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F4E">
        <w:t xml:space="preserve"> Now Select the </w:t>
      </w:r>
      <w:r w:rsidR="0057585D">
        <w:t>Arrest Circumstances tab.  This is where you list all items an arrestee was armed with, if the individual was unarmed or additional circumstances.</w:t>
      </w:r>
      <w:r w:rsidR="00004122">
        <w:t xml:space="preserve"> Click the asterisk and select from the </w:t>
      </w:r>
      <w:r w:rsidR="00EF6BC8">
        <w:t>drop-down</w:t>
      </w:r>
      <w:r w:rsidR="00004122">
        <w:t xml:space="preserve"> menu options.  Select Save on the toolbar to save all your entries.</w:t>
      </w:r>
    </w:p>
    <w:p w14:paraId="7E84F7AD" w14:textId="25EACA53" w:rsidR="0092626C" w:rsidRDefault="0092626C" w:rsidP="0092626C">
      <w:pPr>
        <w:pStyle w:val="ListParagraph"/>
      </w:pPr>
    </w:p>
    <w:p w14:paraId="2CA198C0" w14:textId="632D2B71" w:rsidR="00975DCF" w:rsidRDefault="00975DCF" w:rsidP="0092626C">
      <w:pPr>
        <w:pStyle w:val="ListParagraph"/>
      </w:pPr>
    </w:p>
    <w:p w14:paraId="13CDF5B0" w14:textId="0644FC27" w:rsidR="00975DCF" w:rsidRDefault="00975DCF" w:rsidP="0092626C">
      <w:pPr>
        <w:pStyle w:val="ListParagraph"/>
      </w:pPr>
    </w:p>
    <w:p w14:paraId="54CA01B0" w14:textId="2D978CA3" w:rsidR="00975DCF" w:rsidRDefault="00975DCF" w:rsidP="0092626C">
      <w:pPr>
        <w:pStyle w:val="ListParagraph"/>
      </w:pPr>
    </w:p>
    <w:p w14:paraId="4F34AEC5" w14:textId="2341DC90" w:rsidR="00975DCF" w:rsidRDefault="00975DCF" w:rsidP="0092626C">
      <w:pPr>
        <w:pStyle w:val="ListParagraph"/>
      </w:pPr>
    </w:p>
    <w:p w14:paraId="6B13F594" w14:textId="2BC1DA8F" w:rsidR="00975DCF" w:rsidRDefault="00975DCF" w:rsidP="0092626C">
      <w:pPr>
        <w:pStyle w:val="ListParagraph"/>
      </w:pPr>
    </w:p>
    <w:p w14:paraId="10CEF7BD" w14:textId="7FDACD31" w:rsidR="00975DCF" w:rsidRDefault="00975DCF" w:rsidP="0092626C">
      <w:pPr>
        <w:pStyle w:val="ListParagraph"/>
      </w:pPr>
    </w:p>
    <w:p w14:paraId="251E60C4" w14:textId="72688326" w:rsidR="00975DCF" w:rsidRDefault="00975DCF" w:rsidP="0092626C">
      <w:pPr>
        <w:pStyle w:val="ListParagraph"/>
      </w:pPr>
    </w:p>
    <w:p w14:paraId="67BC79BD" w14:textId="3F6178E7" w:rsidR="00975DCF" w:rsidRDefault="00975DCF" w:rsidP="0092626C">
      <w:pPr>
        <w:pStyle w:val="ListParagraph"/>
      </w:pPr>
    </w:p>
    <w:p w14:paraId="509E4C12" w14:textId="18A0740F" w:rsidR="00975DCF" w:rsidRDefault="00975DCF" w:rsidP="0092626C">
      <w:pPr>
        <w:pStyle w:val="ListParagraph"/>
      </w:pPr>
    </w:p>
    <w:p w14:paraId="5E912F0D" w14:textId="2BA5E156" w:rsidR="009C4B90" w:rsidRDefault="009C4B90" w:rsidP="0092626C">
      <w:pPr>
        <w:pStyle w:val="ListParagraph"/>
      </w:pPr>
    </w:p>
    <w:p w14:paraId="15C278A9" w14:textId="43BD6F39" w:rsidR="009C4B90" w:rsidRDefault="009C4B90" w:rsidP="0092626C">
      <w:pPr>
        <w:pStyle w:val="ListParagraph"/>
      </w:pPr>
    </w:p>
    <w:p w14:paraId="5560C15C" w14:textId="482CEE5C" w:rsidR="009C4B90" w:rsidRDefault="009C4B90" w:rsidP="0092626C">
      <w:pPr>
        <w:pStyle w:val="ListParagraph"/>
      </w:pPr>
    </w:p>
    <w:p w14:paraId="7EC10939" w14:textId="2DBB9E0E" w:rsidR="009C4B90" w:rsidRDefault="009C4B90" w:rsidP="0092626C">
      <w:pPr>
        <w:pStyle w:val="ListParagraph"/>
      </w:pPr>
    </w:p>
    <w:p w14:paraId="11AB4EBD" w14:textId="24543308" w:rsidR="009C4B90" w:rsidRDefault="009C4B90" w:rsidP="0092626C">
      <w:pPr>
        <w:pStyle w:val="ListParagraph"/>
      </w:pPr>
    </w:p>
    <w:p w14:paraId="4D368296" w14:textId="14BB2742" w:rsidR="009C4B90" w:rsidRDefault="009C4B90" w:rsidP="0092626C">
      <w:pPr>
        <w:pStyle w:val="ListParagraph"/>
      </w:pPr>
    </w:p>
    <w:p w14:paraId="6ADDC29A" w14:textId="571AB035" w:rsidR="009C4B90" w:rsidRDefault="009C4B90" w:rsidP="0092626C">
      <w:pPr>
        <w:pStyle w:val="ListParagraph"/>
      </w:pPr>
    </w:p>
    <w:p w14:paraId="35E6C5E2" w14:textId="1F78D6A5" w:rsidR="009C4B90" w:rsidRDefault="009C4B90" w:rsidP="0092626C">
      <w:pPr>
        <w:pStyle w:val="ListParagraph"/>
      </w:pPr>
    </w:p>
    <w:p w14:paraId="79CF3408" w14:textId="77777777" w:rsidR="009C4B90" w:rsidRDefault="009C4B90" w:rsidP="0092626C">
      <w:pPr>
        <w:pStyle w:val="ListParagraph"/>
      </w:pPr>
    </w:p>
    <w:p w14:paraId="54DC9467" w14:textId="5067113B" w:rsidR="009C4B90" w:rsidRDefault="009C4B90" w:rsidP="0092626C">
      <w:pPr>
        <w:pStyle w:val="ListParagraph"/>
      </w:pPr>
    </w:p>
    <w:p w14:paraId="6C145E2D" w14:textId="4E56F838" w:rsidR="009C4B90" w:rsidRDefault="009C4B90" w:rsidP="0092626C">
      <w:pPr>
        <w:pStyle w:val="ListParagrap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4A1B2E7" wp14:editId="3F27403A">
            <wp:simplePos x="0" y="0"/>
            <wp:positionH relativeFrom="column">
              <wp:posOffset>277033</wp:posOffset>
            </wp:positionH>
            <wp:positionV relativeFrom="paragraph">
              <wp:posOffset>3406</wp:posOffset>
            </wp:positionV>
            <wp:extent cx="4960620" cy="2093595"/>
            <wp:effectExtent l="0" t="0" r="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E60F9E" w14:textId="4FAF23A3" w:rsidR="009C4B90" w:rsidRDefault="009C4B90" w:rsidP="0092626C">
      <w:pPr>
        <w:pStyle w:val="ListParagraph"/>
      </w:pPr>
    </w:p>
    <w:p w14:paraId="0CF70AB8" w14:textId="48273F61" w:rsidR="009C4B90" w:rsidRDefault="009C4B90" w:rsidP="0092626C">
      <w:pPr>
        <w:pStyle w:val="ListParagraph"/>
      </w:pPr>
    </w:p>
    <w:p w14:paraId="79351C02" w14:textId="05DF0072" w:rsidR="009C4B90" w:rsidRDefault="009C4B90" w:rsidP="0092626C">
      <w:pPr>
        <w:pStyle w:val="ListParagraph"/>
      </w:pPr>
    </w:p>
    <w:p w14:paraId="2E3CA2A3" w14:textId="130590F9" w:rsidR="009C4B90" w:rsidRDefault="009C4B90" w:rsidP="0092626C">
      <w:pPr>
        <w:pStyle w:val="ListParagraph"/>
      </w:pPr>
    </w:p>
    <w:p w14:paraId="56C197F9" w14:textId="4D132575" w:rsidR="009C4B90" w:rsidRDefault="009C4B90" w:rsidP="0092626C">
      <w:pPr>
        <w:pStyle w:val="ListParagraph"/>
      </w:pPr>
    </w:p>
    <w:p w14:paraId="4E79EC43" w14:textId="43DFD052" w:rsidR="009C4B90" w:rsidRDefault="009C4B90" w:rsidP="0092626C">
      <w:pPr>
        <w:pStyle w:val="ListParagraph"/>
      </w:pPr>
    </w:p>
    <w:p w14:paraId="7C47B26D" w14:textId="0C49EEF6" w:rsidR="009C4B90" w:rsidRDefault="009C4B90" w:rsidP="0092626C">
      <w:pPr>
        <w:pStyle w:val="ListParagraph"/>
      </w:pPr>
    </w:p>
    <w:p w14:paraId="0B610F3D" w14:textId="52C3307E" w:rsidR="009C4B90" w:rsidRDefault="009C4B90" w:rsidP="0092626C">
      <w:pPr>
        <w:pStyle w:val="ListParagraph"/>
      </w:pPr>
    </w:p>
    <w:p w14:paraId="252844A4" w14:textId="28A64D75" w:rsidR="009C4B90" w:rsidRDefault="009C4B90" w:rsidP="0092626C">
      <w:pPr>
        <w:pStyle w:val="ListParagraph"/>
      </w:pPr>
    </w:p>
    <w:p w14:paraId="0EF63A01" w14:textId="77777777" w:rsidR="009C4B90" w:rsidRDefault="009C4B90" w:rsidP="0092626C">
      <w:pPr>
        <w:pStyle w:val="ListParagraph"/>
      </w:pPr>
    </w:p>
    <w:p w14:paraId="6961A065" w14:textId="15AFF8D1" w:rsidR="00EE65B7" w:rsidRDefault="00004122" w:rsidP="0092626C">
      <w:pPr>
        <w:pStyle w:val="ListParagraph"/>
        <w:numPr>
          <w:ilvl w:val="0"/>
          <w:numId w:val="2"/>
        </w:numPr>
      </w:pPr>
      <w:r>
        <w:t xml:space="preserve">Now the Offenses.  </w:t>
      </w:r>
      <w:r w:rsidR="00EE65B7">
        <w:t xml:space="preserve">Click on the “Offenses” tab in the middle of the screen – </w:t>
      </w:r>
      <w:r w:rsidR="00C90344">
        <w:t>(</w:t>
      </w:r>
      <w:r>
        <w:t>You have the booking</w:t>
      </w:r>
      <w:r w:rsidR="00EE65B7">
        <w:t xml:space="preserve"> #</w:t>
      </w:r>
      <w:r>
        <w:t xml:space="preserve"> written down, right?</w:t>
      </w:r>
      <w:r w:rsidR="00C90344">
        <w:t>!)</w:t>
      </w:r>
      <w:r w:rsidR="00EE65B7">
        <w:t>.</w:t>
      </w:r>
      <w:r w:rsidR="0092626C">
        <w:t xml:space="preserve">  </w:t>
      </w:r>
      <w:r w:rsidR="0047229D">
        <w:t>You are now on this screen:</w:t>
      </w:r>
      <w:r w:rsidR="00975DCF" w:rsidRPr="00975DCF">
        <w:rPr>
          <w:noProof/>
        </w:rPr>
        <w:t xml:space="preserve"> </w:t>
      </w:r>
    </w:p>
    <w:p w14:paraId="3D2A43FC" w14:textId="5EBD5E8E" w:rsidR="00975DCF" w:rsidRDefault="00975DCF" w:rsidP="00975DCF">
      <w:pPr>
        <w:pStyle w:val="ListParagrap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E4D4E26" wp14:editId="2689AA2B">
            <wp:simplePos x="0" y="0"/>
            <wp:positionH relativeFrom="column">
              <wp:posOffset>701040</wp:posOffset>
            </wp:positionH>
            <wp:positionV relativeFrom="paragraph">
              <wp:posOffset>6985</wp:posOffset>
            </wp:positionV>
            <wp:extent cx="5501640" cy="2321432"/>
            <wp:effectExtent l="0" t="0" r="381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2321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3448A" w14:textId="5A94BE33" w:rsidR="0047229D" w:rsidRDefault="0047229D"/>
    <w:p w14:paraId="52795A04" w14:textId="3CA778F3" w:rsidR="0047229D" w:rsidRDefault="0047229D"/>
    <w:p w14:paraId="7FD7E9C0" w14:textId="72383258" w:rsidR="009B7CA5" w:rsidRDefault="009B7CA5"/>
    <w:p w14:paraId="70F055BF" w14:textId="37BAA48A" w:rsidR="009B7CA5" w:rsidRDefault="009B7CA5"/>
    <w:p w14:paraId="0E4704BF" w14:textId="5E24B187" w:rsidR="009B7CA5" w:rsidRDefault="009B7CA5"/>
    <w:p w14:paraId="080E4F94" w14:textId="2EA8B05C" w:rsidR="009B7CA5" w:rsidRDefault="00480A6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18828088" wp14:editId="0B0AA3C4">
            <wp:simplePos x="0" y="0"/>
            <wp:positionH relativeFrom="column">
              <wp:posOffset>876300</wp:posOffset>
            </wp:positionH>
            <wp:positionV relativeFrom="paragraph">
              <wp:posOffset>0</wp:posOffset>
            </wp:positionV>
            <wp:extent cx="5135880" cy="4503139"/>
            <wp:effectExtent l="0" t="0" r="762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649" cy="450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104CD" w14:textId="264728EA" w:rsidR="00480A6A" w:rsidRDefault="00480A6A">
      <w:pPr>
        <w:rPr>
          <w:noProof/>
        </w:rPr>
      </w:pPr>
    </w:p>
    <w:p w14:paraId="12F961B1" w14:textId="04257E20" w:rsidR="00480A6A" w:rsidRDefault="00480A6A">
      <w:pPr>
        <w:rPr>
          <w:noProof/>
        </w:rPr>
      </w:pPr>
    </w:p>
    <w:p w14:paraId="2D64354B" w14:textId="1A998C52" w:rsidR="00480A6A" w:rsidRDefault="00480A6A">
      <w:pPr>
        <w:rPr>
          <w:noProof/>
        </w:rPr>
      </w:pPr>
    </w:p>
    <w:p w14:paraId="2CEFB95C" w14:textId="03A6CA7A" w:rsidR="00480A6A" w:rsidRDefault="00480A6A">
      <w:pPr>
        <w:rPr>
          <w:noProof/>
        </w:rPr>
      </w:pPr>
    </w:p>
    <w:p w14:paraId="30B26BCF" w14:textId="47DEB499" w:rsidR="00480A6A" w:rsidRDefault="00480A6A">
      <w:pPr>
        <w:rPr>
          <w:noProof/>
        </w:rPr>
      </w:pPr>
    </w:p>
    <w:p w14:paraId="45C3279A" w14:textId="71D85853" w:rsidR="00480A6A" w:rsidRDefault="00480A6A">
      <w:pPr>
        <w:rPr>
          <w:noProof/>
        </w:rPr>
      </w:pPr>
    </w:p>
    <w:p w14:paraId="3CAD483F" w14:textId="09065B47" w:rsidR="00480A6A" w:rsidRDefault="00480A6A">
      <w:pPr>
        <w:rPr>
          <w:noProof/>
        </w:rPr>
      </w:pPr>
    </w:p>
    <w:p w14:paraId="0C9E0DCC" w14:textId="23E46E32" w:rsidR="00480A6A" w:rsidRDefault="00480A6A">
      <w:pPr>
        <w:rPr>
          <w:noProof/>
        </w:rPr>
      </w:pPr>
    </w:p>
    <w:p w14:paraId="0E695591" w14:textId="0B99116D" w:rsidR="00480A6A" w:rsidRDefault="00480A6A">
      <w:pPr>
        <w:rPr>
          <w:noProof/>
        </w:rPr>
      </w:pPr>
    </w:p>
    <w:p w14:paraId="13AACDD7" w14:textId="76B41EE7" w:rsidR="00480A6A" w:rsidRDefault="00480A6A">
      <w:pPr>
        <w:rPr>
          <w:noProof/>
        </w:rPr>
      </w:pPr>
    </w:p>
    <w:p w14:paraId="25D856A0" w14:textId="38EC881C" w:rsidR="00480A6A" w:rsidRDefault="00480A6A">
      <w:pPr>
        <w:rPr>
          <w:noProof/>
        </w:rPr>
      </w:pPr>
    </w:p>
    <w:p w14:paraId="05EAD1AB" w14:textId="5A21D375" w:rsidR="00480A6A" w:rsidRDefault="00480A6A">
      <w:pPr>
        <w:rPr>
          <w:noProof/>
        </w:rPr>
      </w:pPr>
    </w:p>
    <w:p w14:paraId="171E9580" w14:textId="3DC1EF53" w:rsidR="00480A6A" w:rsidRDefault="00480A6A">
      <w:pPr>
        <w:rPr>
          <w:noProof/>
        </w:rPr>
      </w:pPr>
    </w:p>
    <w:p w14:paraId="147F3D46" w14:textId="39F72788" w:rsidR="0047229D" w:rsidRDefault="0047229D" w:rsidP="004D72D6">
      <w:pPr>
        <w:pStyle w:val="ListParagraph"/>
        <w:numPr>
          <w:ilvl w:val="0"/>
          <w:numId w:val="2"/>
        </w:numPr>
      </w:pPr>
      <w:r>
        <w:t xml:space="preserve">Complete </w:t>
      </w:r>
      <w:r w:rsidR="001E0D8B">
        <w:t>the following fields</w:t>
      </w:r>
    </w:p>
    <w:p w14:paraId="705E5688" w14:textId="6DD2D2AB" w:rsidR="0047229D" w:rsidRDefault="0047229D" w:rsidP="004D72D6">
      <w:pPr>
        <w:pStyle w:val="ListParagraph"/>
        <w:numPr>
          <w:ilvl w:val="0"/>
          <w:numId w:val="3"/>
        </w:numPr>
      </w:pPr>
      <w:r w:rsidRPr="004D72D6">
        <w:rPr>
          <w:b/>
        </w:rPr>
        <w:t xml:space="preserve">Statute:  </w:t>
      </w:r>
      <w:r>
        <w:t>this is a drop down menu, located correct statute, several other fields many automatically be populated.</w:t>
      </w:r>
    </w:p>
    <w:p w14:paraId="6E2A90C5" w14:textId="69AFB0F9" w:rsidR="0047229D" w:rsidRDefault="0047229D" w:rsidP="004D72D6">
      <w:pPr>
        <w:pStyle w:val="ListParagraph"/>
        <w:numPr>
          <w:ilvl w:val="0"/>
          <w:numId w:val="3"/>
        </w:numPr>
      </w:pPr>
      <w:r w:rsidRPr="004D72D6">
        <w:rPr>
          <w:b/>
        </w:rPr>
        <w:t>Date:</w:t>
      </w:r>
      <w:r>
        <w:t xml:space="preserve">  date and time of offense if known.</w:t>
      </w:r>
    </w:p>
    <w:p w14:paraId="7200CF06" w14:textId="03DC22EC" w:rsidR="0047229D" w:rsidRDefault="0047229D" w:rsidP="004D72D6">
      <w:pPr>
        <w:pStyle w:val="ListParagraph"/>
        <w:numPr>
          <w:ilvl w:val="0"/>
          <w:numId w:val="3"/>
        </w:numPr>
      </w:pPr>
      <w:r w:rsidRPr="00AA699E">
        <w:rPr>
          <w:b/>
          <w:bCs/>
        </w:rPr>
        <w:t>TN Suffix, NCIC</w:t>
      </w:r>
      <w:r w:rsidR="00AA699E">
        <w:t>:</w:t>
      </w:r>
      <w:r>
        <w:t xml:space="preserve"> – not used at this time</w:t>
      </w:r>
    </w:p>
    <w:p w14:paraId="241303F4" w14:textId="7369DB63" w:rsidR="0047229D" w:rsidRDefault="0047229D" w:rsidP="004D72D6">
      <w:pPr>
        <w:pStyle w:val="ListParagraph"/>
        <w:numPr>
          <w:ilvl w:val="0"/>
          <w:numId w:val="3"/>
        </w:numPr>
      </w:pPr>
      <w:r w:rsidRPr="004D72D6">
        <w:rPr>
          <w:b/>
        </w:rPr>
        <w:t>Reference</w:t>
      </w:r>
      <w:r>
        <w:t>:  is used by some departments – complete if needed</w:t>
      </w:r>
      <w:r w:rsidR="004D72D6">
        <w:t>. (This is NOT the incident number!)</w:t>
      </w:r>
    </w:p>
    <w:p w14:paraId="088B7B57" w14:textId="57CFEB3C" w:rsidR="0047229D" w:rsidRDefault="0047229D" w:rsidP="004D72D6">
      <w:pPr>
        <w:pStyle w:val="ListParagraph"/>
        <w:numPr>
          <w:ilvl w:val="0"/>
          <w:numId w:val="3"/>
        </w:numPr>
      </w:pPr>
      <w:r w:rsidRPr="004D72D6">
        <w:rPr>
          <w:b/>
        </w:rPr>
        <w:t>Related Incident</w:t>
      </w:r>
      <w:r>
        <w:t xml:space="preserve">: This is the </w:t>
      </w:r>
      <w:r w:rsidR="004D72D6">
        <w:t>incident</w:t>
      </w:r>
      <w:r>
        <w:t xml:space="preserve"> number</w:t>
      </w:r>
      <w:r w:rsidR="004D72D6">
        <w:t xml:space="preserve"> related to this charge or count</w:t>
      </w:r>
      <w:r w:rsidR="006A51C9">
        <w:t>!</w:t>
      </w:r>
    </w:p>
    <w:p w14:paraId="6A0767F5" w14:textId="48B8E37B" w:rsidR="0047229D" w:rsidRDefault="0047229D" w:rsidP="004D72D6">
      <w:pPr>
        <w:pStyle w:val="ListParagraph"/>
        <w:numPr>
          <w:ilvl w:val="0"/>
          <w:numId w:val="3"/>
        </w:numPr>
      </w:pPr>
      <w:r w:rsidRPr="004D72D6">
        <w:rPr>
          <w:b/>
        </w:rPr>
        <w:t>Ent</w:t>
      </w:r>
      <w:r w:rsidR="004D72D6" w:rsidRPr="004D72D6">
        <w:rPr>
          <w:b/>
        </w:rPr>
        <w:t>ry</w:t>
      </w:r>
      <w:r w:rsidRPr="004D72D6">
        <w:rPr>
          <w:b/>
        </w:rPr>
        <w:t xml:space="preserve"> code, Court and Alcohol/Drug</w:t>
      </w:r>
      <w:r w:rsidR="004D72D6">
        <w:t>:</w:t>
      </w:r>
      <w:r>
        <w:t xml:space="preserve"> are all drop down menus.</w:t>
      </w:r>
    </w:p>
    <w:p w14:paraId="77FBC6A3" w14:textId="4F19D5F8" w:rsidR="00B96487" w:rsidRDefault="00B96487" w:rsidP="004D72D6">
      <w:pPr>
        <w:pStyle w:val="ListParagraph"/>
        <w:numPr>
          <w:ilvl w:val="0"/>
          <w:numId w:val="3"/>
        </w:numPr>
      </w:pPr>
      <w:r>
        <w:rPr>
          <w:b/>
        </w:rPr>
        <w:t>Disposition/Disposition Date</w:t>
      </w:r>
      <w:r w:rsidRPr="00B96487">
        <w:t>:</w:t>
      </w:r>
      <w:r>
        <w:t xml:space="preserve"> LEAVE BLANK</w:t>
      </w:r>
      <w:r w:rsidR="00F74EA6">
        <w:t xml:space="preserve"> – Th</w:t>
      </w:r>
      <w:r w:rsidR="00E153DE">
        <w:t>is</w:t>
      </w:r>
      <w:r w:rsidR="00F74EA6">
        <w:t xml:space="preserve"> information </w:t>
      </w:r>
      <w:r w:rsidR="00AA699E">
        <w:t>should</w:t>
      </w:r>
      <w:r w:rsidR="00F74EA6">
        <w:t xml:space="preserve"> be obtained </w:t>
      </w:r>
      <w:r w:rsidR="00AA699E">
        <w:t>through</w:t>
      </w:r>
      <w:r w:rsidR="00F74EA6">
        <w:t xml:space="preserve"> court.</w:t>
      </w:r>
    </w:p>
    <w:p w14:paraId="392C1A6A" w14:textId="2ABEA19C" w:rsidR="004D72D6" w:rsidRDefault="004D72D6" w:rsidP="004D72D6">
      <w:pPr>
        <w:pStyle w:val="ListParagraph"/>
      </w:pPr>
    </w:p>
    <w:p w14:paraId="6BFE2A60" w14:textId="5E804A0A" w:rsidR="0047229D" w:rsidRDefault="0074580C" w:rsidP="004D72D6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86E9EDB" wp14:editId="4F729622">
            <wp:simplePos x="0" y="0"/>
            <wp:positionH relativeFrom="column">
              <wp:posOffset>1501140</wp:posOffset>
            </wp:positionH>
            <wp:positionV relativeFrom="paragraph">
              <wp:posOffset>176530</wp:posOffset>
            </wp:positionV>
            <wp:extent cx="3855720" cy="2990959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990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79B">
        <w:t>Once all this is complete</w:t>
      </w:r>
      <w:r w:rsidR="004D72D6">
        <w:t xml:space="preserve"> CLICK ON SAVE in your toolbar to avoid losing your data</w:t>
      </w:r>
      <w:r w:rsidR="006A51C9">
        <w:t>!</w:t>
      </w:r>
    </w:p>
    <w:p w14:paraId="10AC84DD" w14:textId="4CCC1651" w:rsidR="0093779B" w:rsidRDefault="0093779B"/>
    <w:p w14:paraId="4F1E9786" w14:textId="2CD419F3" w:rsidR="008447B6" w:rsidRDefault="008447B6"/>
    <w:p w14:paraId="7359F53F" w14:textId="12C595C5" w:rsidR="008447B6" w:rsidRDefault="008447B6"/>
    <w:p w14:paraId="410F564C" w14:textId="393353DE" w:rsidR="008447B6" w:rsidRDefault="008447B6"/>
    <w:p w14:paraId="01253B9A" w14:textId="0E591456" w:rsidR="008447B6" w:rsidRDefault="008447B6"/>
    <w:p w14:paraId="0A6DD421" w14:textId="2F979195" w:rsidR="008447B6" w:rsidRDefault="008447B6"/>
    <w:p w14:paraId="64B8D69F" w14:textId="3593EA4F" w:rsidR="008447B6" w:rsidRDefault="008447B6"/>
    <w:p w14:paraId="6D42ACEF" w14:textId="4BFE529D" w:rsidR="008447B6" w:rsidRDefault="008447B6"/>
    <w:p w14:paraId="4571B99F" w14:textId="0F668691" w:rsidR="0093779B" w:rsidRDefault="00292ACF" w:rsidP="004D72D6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99340DA" wp14:editId="3D7CBE0A">
            <wp:simplePos x="0" y="0"/>
            <wp:positionH relativeFrom="column">
              <wp:posOffset>883921</wp:posOffset>
            </wp:positionH>
            <wp:positionV relativeFrom="paragraph">
              <wp:posOffset>240666</wp:posOffset>
            </wp:positionV>
            <wp:extent cx="4869180" cy="4265770"/>
            <wp:effectExtent l="0" t="0" r="7620" b="190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48" cy="4277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79B">
        <w:t xml:space="preserve">You will now see </w:t>
      </w:r>
      <w:r w:rsidR="004D72D6">
        <w:t>the option for USE. This means “Use this offense in my arrest record”.  Click on it.</w:t>
      </w:r>
    </w:p>
    <w:p w14:paraId="71FE5959" w14:textId="1D48D242" w:rsidR="00292ACF" w:rsidRDefault="00292ACF" w:rsidP="00292ACF"/>
    <w:p w14:paraId="6893BFB5" w14:textId="33AF3DE7" w:rsidR="00292ACF" w:rsidRDefault="00292ACF" w:rsidP="00292ACF"/>
    <w:p w14:paraId="1C20FCAC" w14:textId="6F57A3BE" w:rsidR="00292ACF" w:rsidRDefault="00292ACF" w:rsidP="00292ACF"/>
    <w:p w14:paraId="256939A2" w14:textId="2465C816" w:rsidR="00292ACF" w:rsidRDefault="00292ACF" w:rsidP="00292ACF"/>
    <w:p w14:paraId="0AD295A1" w14:textId="5B55FFB5" w:rsidR="00292ACF" w:rsidRDefault="00292ACF" w:rsidP="00292ACF"/>
    <w:p w14:paraId="135BC0F6" w14:textId="42066B25" w:rsidR="00292ACF" w:rsidRDefault="00292ACF" w:rsidP="00292ACF"/>
    <w:p w14:paraId="0B4932C0" w14:textId="55576D8F" w:rsidR="00292ACF" w:rsidRDefault="00292ACF" w:rsidP="00292ACF"/>
    <w:p w14:paraId="571F86FD" w14:textId="65C500AB" w:rsidR="00292ACF" w:rsidRDefault="00292ACF" w:rsidP="00292ACF"/>
    <w:p w14:paraId="2F992923" w14:textId="6B45181A" w:rsidR="00292ACF" w:rsidRDefault="00292ACF" w:rsidP="00292ACF"/>
    <w:p w14:paraId="54BA9CD3" w14:textId="30F38C2A" w:rsidR="00292ACF" w:rsidRDefault="00292ACF" w:rsidP="00292ACF"/>
    <w:p w14:paraId="0A54EFB8" w14:textId="777D0BC1" w:rsidR="00292ACF" w:rsidRDefault="00292ACF" w:rsidP="00292ACF"/>
    <w:p w14:paraId="1338E7DF" w14:textId="09241A20" w:rsidR="00292ACF" w:rsidRDefault="00292ACF" w:rsidP="00292ACF"/>
    <w:p w14:paraId="490AF55F" w14:textId="44741CBF" w:rsidR="00292ACF" w:rsidRDefault="00292ACF" w:rsidP="00292ACF"/>
    <w:p w14:paraId="36EAF077" w14:textId="2C317655" w:rsidR="0093779B" w:rsidRDefault="0093779B"/>
    <w:p w14:paraId="6E17C7B0" w14:textId="68B5AFC2" w:rsidR="0093779B" w:rsidRDefault="00A635ED" w:rsidP="004D72D6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A99208F" wp14:editId="19F85CB5">
            <wp:simplePos x="0" y="0"/>
            <wp:positionH relativeFrom="column">
              <wp:posOffset>1104900</wp:posOffset>
            </wp:positionH>
            <wp:positionV relativeFrom="paragraph">
              <wp:posOffset>241935</wp:posOffset>
            </wp:positionV>
            <wp:extent cx="4572000" cy="4276725"/>
            <wp:effectExtent l="0" t="0" r="0" b="952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78F">
        <w:t>You are now here:</w:t>
      </w:r>
    </w:p>
    <w:p w14:paraId="79EEC5B4" w14:textId="0559FFC4" w:rsidR="00A635ED" w:rsidRDefault="00A635ED"/>
    <w:p w14:paraId="67BC4D33" w14:textId="77777777" w:rsidR="00A635ED" w:rsidRDefault="00A635ED"/>
    <w:p w14:paraId="6BE00A0B" w14:textId="77777777" w:rsidR="00A635ED" w:rsidRDefault="00A635ED"/>
    <w:p w14:paraId="2B5A8974" w14:textId="77777777" w:rsidR="00A635ED" w:rsidRDefault="00A635ED"/>
    <w:p w14:paraId="06563AF6" w14:textId="77777777" w:rsidR="00A635ED" w:rsidRDefault="00A635ED"/>
    <w:p w14:paraId="3DE3835C" w14:textId="77777777" w:rsidR="00A635ED" w:rsidRDefault="00A635ED"/>
    <w:p w14:paraId="33F01248" w14:textId="77777777" w:rsidR="00A635ED" w:rsidRDefault="00A635ED"/>
    <w:p w14:paraId="65146037" w14:textId="77777777" w:rsidR="00A635ED" w:rsidRDefault="00A635ED"/>
    <w:p w14:paraId="1EED791F" w14:textId="77777777" w:rsidR="00A635ED" w:rsidRDefault="00A635ED"/>
    <w:p w14:paraId="68995770" w14:textId="77777777" w:rsidR="00A635ED" w:rsidRDefault="00A635ED"/>
    <w:p w14:paraId="2154AF90" w14:textId="2C6CA97F" w:rsidR="00F7378F" w:rsidRDefault="00F7378F"/>
    <w:p w14:paraId="48DFEE45" w14:textId="77777777" w:rsidR="004D72D6" w:rsidRDefault="00F7378F" w:rsidP="004D72D6">
      <w:pPr>
        <w:pStyle w:val="ListParagraph"/>
        <w:numPr>
          <w:ilvl w:val="0"/>
          <w:numId w:val="2"/>
        </w:numPr>
      </w:pPr>
      <w:r>
        <w:lastRenderedPageBreak/>
        <w:t>If you have more offenses to enter – CLICK on “Create Record”</w:t>
      </w:r>
      <w:r w:rsidR="004D72D6">
        <w:t xml:space="preserve">. Continue until you are done.  Notice on the offense screen you also have a “Count” option, which allows you to enter multiple counts of the same record easily.  </w:t>
      </w:r>
    </w:p>
    <w:p w14:paraId="51C4A76E" w14:textId="531A9904" w:rsidR="00F7378F" w:rsidRDefault="00A27436" w:rsidP="004D72D6">
      <w:pPr>
        <w:pStyle w:val="ListParagraph"/>
        <w:numPr>
          <w:ilvl w:val="0"/>
          <w:numId w:val="2"/>
        </w:numPr>
      </w:pPr>
      <w:r>
        <w:t xml:space="preserve">Once </w:t>
      </w:r>
      <w:r w:rsidR="00F7378F">
        <w:t>you</w:t>
      </w:r>
      <w:r>
        <w:t xml:space="preserve"> are</w:t>
      </w:r>
      <w:r w:rsidR="00F7378F">
        <w:t xml:space="preserve"> </w:t>
      </w:r>
      <w:r w:rsidR="004D72D6">
        <w:t>done entering all offenses.</w:t>
      </w:r>
      <w:r w:rsidR="00F7378F">
        <w:t xml:space="preserve"> – CLIC</w:t>
      </w:r>
      <w:r w:rsidR="004D72D6">
        <w:t xml:space="preserve">K </w:t>
      </w:r>
      <w:r w:rsidR="00D3387D">
        <w:t xml:space="preserve">SAVE! And then CLICK </w:t>
      </w:r>
      <w:r w:rsidR="004D72D6">
        <w:t xml:space="preserve">on the “X” upper right corner to close the </w:t>
      </w:r>
      <w:r w:rsidR="005E0AF6">
        <w:t>record</w:t>
      </w:r>
      <w:r>
        <w:t xml:space="preserve">. </w:t>
      </w:r>
    </w:p>
    <w:p w14:paraId="0058030D" w14:textId="77777777" w:rsidR="00F7378F" w:rsidRDefault="00F7378F"/>
    <w:p w14:paraId="4B79C644" w14:textId="77777777" w:rsidR="007750DE" w:rsidRPr="00CD75BA" w:rsidRDefault="007750DE">
      <w:pPr>
        <w:rPr>
          <w:u w:val="single"/>
        </w:rPr>
      </w:pPr>
      <w:r w:rsidRPr="00CD75BA">
        <w:rPr>
          <w:u w:val="single"/>
        </w:rPr>
        <w:t>TO PRINT THE ARREST/CUSTODY REPORT</w:t>
      </w:r>
    </w:p>
    <w:p w14:paraId="19B7EF8E" w14:textId="59381B4E" w:rsidR="007750DE" w:rsidRDefault="001944EC">
      <w:r>
        <w:rPr>
          <w:noProof/>
        </w:rPr>
        <w:drawing>
          <wp:inline distT="0" distB="0" distL="0" distR="0" wp14:anchorId="587C556D" wp14:editId="0E702724">
            <wp:extent cx="6858000" cy="418719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954D" w14:textId="6EDF8F0D" w:rsidR="007750DE" w:rsidRDefault="007750DE" w:rsidP="005E0AF6">
      <w:pPr>
        <w:pStyle w:val="ListParagraph"/>
        <w:numPr>
          <w:ilvl w:val="0"/>
          <w:numId w:val="4"/>
        </w:numPr>
      </w:pPr>
      <w:r>
        <w:t>This takes you here:</w:t>
      </w:r>
      <w:r>
        <w:rPr>
          <w:noProof/>
        </w:rPr>
        <w:drawing>
          <wp:inline distT="0" distB="0" distL="0" distR="0" wp14:anchorId="1B75D857" wp14:editId="00983439">
            <wp:extent cx="5943600" cy="27470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C80FE" w14:textId="4A90F8F8" w:rsidR="00CD75BA" w:rsidRDefault="00CD75BA" w:rsidP="00CD75BA">
      <w:pPr>
        <w:pStyle w:val="ListParagraph"/>
      </w:pPr>
    </w:p>
    <w:p w14:paraId="7862B8AD" w14:textId="1043F5D4" w:rsidR="007750DE" w:rsidRDefault="007750DE" w:rsidP="00CD75BA">
      <w:pPr>
        <w:pStyle w:val="ListParagraph"/>
        <w:numPr>
          <w:ilvl w:val="0"/>
          <w:numId w:val="4"/>
        </w:numPr>
      </w:pPr>
      <w:r>
        <w:t>Oops…  I forgot the book</w:t>
      </w:r>
      <w:r w:rsidR="00CD75BA">
        <w:t>ing</w:t>
      </w:r>
      <w:r>
        <w:t xml:space="preserve"> number!!  The dog ate the piece of paper I wrote it on!!</w:t>
      </w:r>
      <w:r w:rsidR="00CD75BA">
        <w:t xml:space="preserve">  </w:t>
      </w:r>
      <w:r>
        <w:t>No problem.</w:t>
      </w:r>
      <w:r w:rsidR="00CD75BA">
        <w:t xml:space="preserve">  </w:t>
      </w:r>
      <w:r>
        <w:t>Go back to the command line and type non</w:t>
      </w:r>
      <w:r w:rsidR="00E119E4">
        <w:t>-custody or</w:t>
      </w:r>
      <w:r>
        <w:t xml:space="preserve"> use the tree menu and select Non-Custody Booking.</w:t>
      </w:r>
    </w:p>
    <w:p w14:paraId="7E53CF89" w14:textId="6DF682D5" w:rsidR="007750DE" w:rsidRDefault="00673241">
      <w:r>
        <w:rPr>
          <w:noProof/>
        </w:rPr>
        <w:drawing>
          <wp:inline distT="0" distB="0" distL="0" distR="0" wp14:anchorId="250626B5" wp14:editId="6595F04E">
            <wp:extent cx="5265420" cy="4470732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254" cy="447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CA5B7" w14:textId="4F96B455" w:rsidR="00334FDF" w:rsidRDefault="00D379AB" w:rsidP="00F060CD">
      <w:pPr>
        <w:pStyle w:val="ListParagraph"/>
        <w:numPr>
          <w:ilvl w:val="0"/>
          <w:numId w:val="4"/>
        </w:numPr>
      </w:pPr>
      <w:r>
        <w:t xml:space="preserve">Search for the name and hit list.  Find the booking </w:t>
      </w:r>
      <w:r w:rsidR="00CD75BA">
        <w:t xml:space="preserve">number from </w:t>
      </w:r>
      <w:r w:rsidR="006A51C9">
        <w:t>the list</w:t>
      </w:r>
      <w:r>
        <w:t xml:space="preserve"> and go back to the rpjlivt report to print.</w:t>
      </w:r>
    </w:p>
    <w:p w14:paraId="7332FDB9" w14:textId="77777777" w:rsidR="001944EC" w:rsidRDefault="001944EC" w:rsidP="001944EC">
      <w:pPr>
        <w:pStyle w:val="ListParagraph"/>
      </w:pPr>
    </w:p>
    <w:p w14:paraId="017E6315" w14:textId="77777777" w:rsidR="00334FDF" w:rsidRPr="00CD75BA" w:rsidRDefault="00334FDF" w:rsidP="00334FDF">
      <w:pPr>
        <w:rPr>
          <w:u w:val="single"/>
        </w:rPr>
      </w:pPr>
      <w:r w:rsidRPr="00CD75BA">
        <w:rPr>
          <w:u w:val="single"/>
        </w:rPr>
        <w:t xml:space="preserve">TO </w:t>
      </w:r>
      <w:r>
        <w:rPr>
          <w:u w:val="single"/>
        </w:rPr>
        <w:t>MODIFY EXISTING NONCUSTODY ARREST RECORDS.</w:t>
      </w:r>
    </w:p>
    <w:p w14:paraId="68ABCB02" w14:textId="65C8271A" w:rsidR="00334FDF" w:rsidRDefault="001944EC" w:rsidP="00334FDF">
      <w:r>
        <w:rPr>
          <w:noProof/>
        </w:rPr>
        <w:drawing>
          <wp:inline distT="0" distB="0" distL="0" distR="0" wp14:anchorId="31CB426A" wp14:editId="522557A6">
            <wp:extent cx="2417618" cy="2767997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17618" cy="276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4FDF" w:rsidSect="0003209C">
      <w:footerReference w:type="default" r:id="rId31"/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08C2FC" w14:textId="77777777" w:rsidR="00FF3BEC" w:rsidRDefault="00FF3BEC" w:rsidP="00852FA8">
      <w:pPr>
        <w:spacing w:after="0" w:line="240" w:lineRule="auto"/>
      </w:pPr>
      <w:r>
        <w:separator/>
      </w:r>
    </w:p>
  </w:endnote>
  <w:endnote w:type="continuationSeparator" w:id="0">
    <w:p w14:paraId="7AC995E3" w14:textId="77777777" w:rsidR="00FF3BEC" w:rsidRDefault="00FF3BEC" w:rsidP="00852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17836" w14:textId="076E1B36" w:rsidR="00D71612" w:rsidRDefault="00D71612">
    <w:pPr>
      <w:pStyle w:val="Footer"/>
    </w:pPr>
    <w:r>
      <w:t>6/16/20</w:t>
    </w:r>
  </w:p>
  <w:p w14:paraId="6731890C" w14:textId="77777777" w:rsidR="00852FA8" w:rsidRDefault="00852F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BD4BAE" w14:textId="77777777" w:rsidR="00FF3BEC" w:rsidRDefault="00FF3BEC" w:rsidP="00852FA8">
      <w:pPr>
        <w:spacing w:after="0" w:line="240" w:lineRule="auto"/>
      </w:pPr>
      <w:r>
        <w:separator/>
      </w:r>
    </w:p>
  </w:footnote>
  <w:footnote w:type="continuationSeparator" w:id="0">
    <w:p w14:paraId="5D3B3BA0" w14:textId="77777777" w:rsidR="00FF3BEC" w:rsidRDefault="00FF3BEC" w:rsidP="00852F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F27673"/>
    <w:multiLevelType w:val="hybridMultilevel"/>
    <w:tmpl w:val="DCCAAC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633334"/>
    <w:multiLevelType w:val="hybridMultilevel"/>
    <w:tmpl w:val="01E2B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4A147D"/>
    <w:multiLevelType w:val="hybridMultilevel"/>
    <w:tmpl w:val="22A20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1E60E2"/>
    <w:multiLevelType w:val="hybridMultilevel"/>
    <w:tmpl w:val="AAD2D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165271"/>
    <w:multiLevelType w:val="hybridMultilevel"/>
    <w:tmpl w:val="1688C3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04A"/>
    <w:rsid w:val="00004122"/>
    <w:rsid w:val="00022611"/>
    <w:rsid w:val="00023BF7"/>
    <w:rsid w:val="0003209C"/>
    <w:rsid w:val="00051774"/>
    <w:rsid w:val="00054F30"/>
    <w:rsid w:val="00065AD3"/>
    <w:rsid w:val="00083B94"/>
    <w:rsid w:val="0008725F"/>
    <w:rsid w:val="000C7AE4"/>
    <w:rsid w:val="000D6EAA"/>
    <w:rsid w:val="000E2B41"/>
    <w:rsid w:val="000F1EF3"/>
    <w:rsid w:val="000F4739"/>
    <w:rsid w:val="00137770"/>
    <w:rsid w:val="00186180"/>
    <w:rsid w:val="001944EC"/>
    <w:rsid w:val="001D3A9D"/>
    <w:rsid w:val="001E0D8B"/>
    <w:rsid w:val="00244F09"/>
    <w:rsid w:val="00246E10"/>
    <w:rsid w:val="002561A8"/>
    <w:rsid w:val="002572FB"/>
    <w:rsid w:val="00263FE4"/>
    <w:rsid w:val="00292ACF"/>
    <w:rsid w:val="00317A2A"/>
    <w:rsid w:val="003260D7"/>
    <w:rsid w:val="00334FDF"/>
    <w:rsid w:val="00340E3A"/>
    <w:rsid w:val="00367A1B"/>
    <w:rsid w:val="00370CBA"/>
    <w:rsid w:val="00373E54"/>
    <w:rsid w:val="00374E30"/>
    <w:rsid w:val="00392832"/>
    <w:rsid w:val="003A4BBE"/>
    <w:rsid w:val="003E3E40"/>
    <w:rsid w:val="004056D0"/>
    <w:rsid w:val="00430E77"/>
    <w:rsid w:val="0044004E"/>
    <w:rsid w:val="00451414"/>
    <w:rsid w:val="00462D23"/>
    <w:rsid w:val="0047229D"/>
    <w:rsid w:val="00480A6A"/>
    <w:rsid w:val="004849FF"/>
    <w:rsid w:val="0049794C"/>
    <w:rsid w:val="004D72D6"/>
    <w:rsid w:val="004E3C2B"/>
    <w:rsid w:val="00534B1A"/>
    <w:rsid w:val="0056389F"/>
    <w:rsid w:val="00567A7E"/>
    <w:rsid w:val="0057585D"/>
    <w:rsid w:val="00577E91"/>
    <w:rsid w:val="005854EE"/>
    <w:rsid w:val="005E0AF6"/>
    <w:rsid w:val="005F259B"/>
    <w:rsid w:val="005F26CF"/>
    <w:rsid w:val="0060358D"/>
    <w:rsid w:val="006425C6"/>
    <w:rsid w:val="00654475"/>
    <w:rsid w:val="00654C7C"/>
    <w:rsid w:val="006556F3"/>
    <w:rsid w:val="006565CE"/>
    <w:rsid w:val="00673241"/>
    <w:rsid w:val="00697B08"/>
    <w:rsid w:val="006A51C9"/>
    <w:rsid w:val="006A593B"/>
    <w:rsid w:val="006B2D56"/>
    <w:rsid w:val="006B7624"/>
    <w:rsid w:val="006F263D"/>
    <w:rsid w:val="006F27B8"/>
    <w:rsid w:val="00705F18"/>
    <w:rsid w:val="00733A6E"/>
    <w:rsid w:val="0074580C"/>
    <w:rsid w:val="00774D87"/>
    <w:rsid w:val="007750DE"/>
    <w:rsid w:val="007C109B"/>
    <w:rsid w:val="007F206C"/>
    <w:rsid w:val="0080382D"/>
    <w:rsid w:val="0083404A"/>
    <w:rsid w:val="00840710"/>
    <w:rsid w:val="008447B6"/>
    <w:rsid w:val="00851D55"/>
    <w:rsid w:val="00852FA8"/>
    <w:rsid w:val="00875DAF"/>
    <w:rsid w:val="008D0A72"/>
    <w:rsid w:val="008D243C"/>
    <w:rsid w:val="008F40DE"/>
    <w:rsid w:val="009010B7"/>
    <w:rsid w:val="009261B9"/>
    <w:rsid w:val="0092626C"/>
    <w:rsid w:val="0093779B"/>
    <w:rsid w:val="00937C39"/>
    <w:rsid w:val="00975DCF"/>
    <w:rsid w:val="00981D1B"/>
    <w:rsid w:val="00981E8D"/>
    <w:rsid w:val="009A0E06"/>
    <w:rsid w:val="009A405F"/>
    <w:rsid w:val="009B7CA5"/>
    <w:rsid w:val="009C4B90"/>
    <w:rsid w:val="009E0B28"/>
    <w:rsid w:val="009F1B13"/>
    <w:rsid w:val="00A25936"/>
    <w:rsid w:val="00A27436"/>
    <w:rsid w:val="00A635ED"/>
    <w:rsid w:val="00A966EC"/>
    <w:rsid w:val="00AA59BF"/>
    <w:rsid w:val="00AA699E"/>
    <w:rsid w:val="00AE0A49"/>
    <w:rsid w:val="00AE5740"/>
    <w:rsid w:val="00AF0F7D"/>
    <w:rsid w:val="00AF67FD"/>
    <w:rsid w:val="00B6420B"/>
    <w:rsid w:val="00B8501B"/>
    <w:rsid w:val="00B96487"/>
    <w:rsid w:val="00BA3F3B"/>
    <w:rsid w:val="00BF42CC"/>
    <w:rsid w:val="00C12613"/>
    <w:rsid w:val="00C14F4E"/>
    <w:rsid w:val="00C253F7"/>
    <w:rsid w:val="00C47288"/>
    <w:rsid w:val="00C90344"/>
    <w:rsid w:val="00C95DC4"/>
    <w:rsid w:val="00CD75BA"/>
    <w:rsid w:val="00D16CCB"/>
    <w:rsid w:val="00D3387D"/>
    <w:rsid w:val="00D379AB"/>
    <w:rsid w:val="00D62FCF"/>
    <w:rsid w:val="00D64A9D"/>
    <w:rsid w:val="00D71612"/>
    <w:rsid w:val="00D90E23"/>
    <w:rsid w:val="00D92DA2"/>
    <w:rsid w:val="00DC2F9B"/>
    <w:rsid w:val="00DE1A4C"/>
    <w:rsid w:val="00DF4C5F"/>
    <w:rsid w:val="00E045DE"/>
    <w:rsid w:val="00E119E4"/>
    <w:rsid w:val="00E153DE"/>
    <w:rsid w:val="00E20B25"/>
    <w:rsid w:val="00E27EA9"/>
    <w:rsid w:val="00E43360"/>
    <w:rsid w:val="00E57251"/>
    <w:rsid w:val="00E63F4E"/>
    <w:rsid w:val="00E713CA"/>
    <w:rsid w:val="00E84049"/>
    <w:rsid w:val="00EC4F3A"/>
    <w:rsid w:val="00EE65B7"/>
    <w:rsid w:val="00EF6BC8"/>
    <w:rsid w:val="00F2672B"/>
    <w:rsid w:val="00F26748"/>
    <w:rsid w:val="00F474FC"/>
    <w:rsid w:val="00F501EF"/>
    <w:rsid w:val="00F65291"/>
    <w:rsid w:val="00F7378F"/>
    <w:rsid w:val="00F74EA6"/>
    <w:rsid w:val="00F97B8F"/>
    <w:rsid w:val="00FA1218"/>
    <w:rsid w:val="00FD4B83"/>
    <w:rsid w:val="00FE2142"/>
    <w:rsid w:val="00FE67D6"/>
    <w:rsid w:val="00FF26CD"/>
    <w:rsid w:val="00FF2E96"/>
    <w:rsid w:val="00FF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4CE8A"/>
  <w15:docId w15:val="{5EB95B78-49C2-4803-88A6-26296A431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0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10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2F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FA8"/>
  </w:style>
  <w:style w:type="paragraph" w:styleId="Footer">
    <w:name w:val="footer"/>
    <w:basedOn w:val="Normal"/>
    <w:link w:val="FooterChar"/>
    <w:uiPriority w:val="99"/>
    <w:unhideWhenUsed/>
    <w:rsid w:val="00852F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85328B82AEBD4782439E36DBD4DB71" ma:contentTypeVersion="12" ma:contentTypeDescription="Create a new document." ma:contentTypeScope="" ma:versionID="29b79a67e386e612efb2d4fa19c7e942">
  <xsd:schema xmlns:xsd="http://www.w3.org/2001/XMLSchema" xmlns:xs="http://www.w3.org/2001/XMLSchema" xmlns:p="http://schemas.microsoft.com/office/2006/metadata/properties" xmlns:ns1="http://schemas.microsoft.com/sharepoint/v3" xmlns:ns3="de2d3006-8962-41fd-a25f-1a9a7356cc5d" xmlns:ns4="101f0e1d-fd53-4c2a-a7f8-398a3a796a3e" targetNamespace="http://schemas.microsoft.com/office/2006/metadata/properties" ma:root="true" ma:fieldsID="9ead5858f6ba31c7ff235d333dcd16bf" ns1:_="" ns3:_="" ns4:_="">
    <xsd:import namespace="http://schemas.microsoft.com/sharepoint/v3"/>
    <xsd:import namespace="de2d3006-8962-41fd-a25f-1a9a7356cc5d"/>
    <xsd:import namespace="101f0e1d-fd53-4c2a-a7f8-398a3a796a3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2d3006-8962-41fd-a25f-1a9a7356cc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f0e1d-fd53-4c2a-a7f8-398a3a796a3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92A3C3A-6969-40C9-A784-33026433A5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e2d3006-8962-41fd-a25f-1a9a7356cc5d"/>
    <ds:schemaRef ds:uri="101f0e1d-fd53-4c2a-a7f8-398a3a796a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25EACE-91FD-41D1-8062-300BA688D1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794712-5967-429D-96BF-D21C646D4C1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10</Pages>
  <Words>777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Wheeler</dc:creator>
  <cp:lastModifiedBy>Hunt, Michelle C</cp:lastModifiedBy>
  <cp:revision>96</cp:revision>
  <cp:lastPrinted>2019-01-08T18:32:00Z</cp:lastPrinted>
  <dcterms:created xsi:type="dcterms:W3CDTF">2020-06-16T17:20:00Z</dcterms:created>
  <dcterms:modified xsi:type="dcterms:W3CDTF">2020-06-16T19:13:00Z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0x010100B985328B82AEBD4782439E36DBD4DB71</vt:lpwstr>
  </property>
</Properties>
</file>